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642" w:rsidRDefault="000B36F0">
      <w:r>
        <w:t xml:space="preserve">МБОУ «Грачевская оо школа»                                                            </w:t>
      </w:r>
    </w:p>
    <w:p w:rsidR="00586642" w:rsidRDefault="000B36F0">
      <w:r>
        <w:t>Учебники на 2020-2021 учебный год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087" w:type="dxa"/>
        <w:tblInd w:w="-293" w:type="dxa"/>
        <w:tblCellMar>
          <w:left w:w="98" w:type="dxa"/>
          <w:right w:w="29" w:type="dxa"/>
        </w:tblCellMar>
        <w:tblLook w:val="04A0" w:firstRow="1" w:lastRow="0" w:firstColumn="1" w:lastColumn="0" w:noHBand="0" w:noVBand="1"/>
      </w:tblPr>
      <w:tblGrid>
        <w:gridCol w:w="499"/>
        <w:gridCol w:w="1894"/>
        <w:gridCol w:w="1069"/>
        <w:gridCol w:w="2367"/>
        <w:gridCol w:w="1951"/>
        <w:gridCol w:w="1307"/>
      </w:tblGrid>
      <w:tr w:rsidR="00380BBD" w:rsidTr="00380BBD">
        <w:trPr>
          <w:trHeight w:val="1364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17"/>
              <w:ind w:left="2" w:firstLine="0"/>
            </w:pPr>
            <w:r>
              <w:rPr>
                <w:sz w:val="18"/>
              </w:rPr>
              <w:t>Клас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sz w:val="18"/>
              </w:rPr>
              <w:t>с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sz w:val="18"/>
              </w:rPr>
              <w:t>Предмет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380BBD" w:rsidRDefault="00380BBD">
            <w:pPr>
              <w:spacing w:after="31" w:line="236" w:lineRule="auto"/>
              <w:ind w:left="0" w:firstLine="0"/>
            </w:pPr>
            <w:r>
              <w:rPr>
                <w:sz w:val="18"/>
              </w:rPr>
              <w:t xml:space="preserve">Тип (учебник, </w:t>
            </w:r>
          </w:p>
          <w:p w:rsidR="00380BBD" w:rsidRDefault="00380BBD">
            <w:pPr>
              <w:spacing w:after="31" w:line="233" w:lineRule="auto"/>
              <w:ind w:left="0" w:firstLine="0"/>
            </w:pPr>
            <w:r>
              <w:rPr>
                <w:sz w:val="18"/>
              </w:rPr>
              <w:t xml:space="preserve">раб.програм ма, </w:t>
            </w:r>
          </w:p>
          <w:p w:rsidR="00380BBD" w:rsidRDefault="00380BBD">
            <w:pPr>
              <w:spacing w:after="23"/>
              <w:ind w:left="0" w:firstLine="0"/>
            </w:pPr>
            <w:r>
              <w:rPr>
                <w:sz w:val="18"/>
              </w:rPr>
              <w:t>доп.материа</w:t>
            </w:r>
          </w:p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sz w:val="18"/>
              </w:rPr>
              <w:t>л)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34"/>
              <w:ind w:left="2" w:firstLine="0"/>
            </w:pPr>
            <w:r>
              <w:rPr>
                <w:sz w:val="18"/>
              </w:rPr>
              <w:t>Название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sz w:val="18"/>
              </w:rPr>
              <w:t>ФИО автора программы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19"/>
              <w:ind w:left="2" w:firstLine="0"/>
            </w:pPr>
            <w:bookmarkStart w:id="0" w:name="_GoBack"/>
            <w:bookmarkEnd w:id="0"/>
            <w:r>
              <w:rPr>
                <w:sz w:val="18"/>
              </w:rPr>
              <w:t>Издательств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sz w:val="18"/>
              </w:rPr>
              <w:t>о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339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 xml:space="preserve">Русский язык 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 xml:space="preserve">Русский язык 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60"/>
              <w:ind w:left="2" w:firstLine="0"/>
            </w:pPr>
            <w:r>
              <w:rPr>
                <w:i/>
                <w:color w:val="00000A"/>
              </w:rPr>
              <w:t xml:space="preserve">Канакина </w:t>
            </w:r>
          </w:p>
          <w:p w:rsidR="00380BBD" w:rsidRDefault="00380BBD">
            <w:pPr>
              <w:spacing w:after="57" w:line="246" w:lineRule="auto"/>
              <w:ind w:left="2" w:firstLine="0"/>
            </w:pPr>
            <w:r>
              <w:rPr>
                <w:i/>
                <w:color w:val="00000A"/>
              </w:rPr>
              <w:t xml:space="preserve">В. П. Горецкий 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В.Г.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918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Литературное чтение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right="26" w:firstLine="0"/>
            </w:pPr>
            <w:r>
              <w:rPr>
                <w:i/>
                <w:color w:val="00000A"/>
              </w:rPr>
              <w:t>Литературно е чтение. В 2х ч.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Климанова Л.Ф. Горецкий В.Г. Голованова М.В.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051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Математика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53"/>
              <w:ind w:left="2" w:firstLine="0"/>
              <w:jc w:val="both"/>
            </w:pPr>
            <w:r>
              <w:rPr>
                <w:i/>
                <w:color w:val="00000A"/>
              </w:rPr>
              <w:t xml:space="preserve">Математика. 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В 2-х ч.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Моро М.И. Волкова С.И.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046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Окружающий  мир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Окружающий  мир. В 2-х ч.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60"/>
              <w:ind w:left="2" w:firstLine="0"/>
            </w:pPr>
            <w:r>
              <w:rPr>
                <w:i/>
                <w:color w:val="00000A"/>
              </w:rPr>
              <w:t xml:space="preserve">Плешаков 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А.А.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436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16" w:line="244" w:lineRule="auto"/>
              <w:ind w:left="2" w:firstLine="0"/>
            </w:pPr>
            <w:r>
              <w:rPr>
                <w:i/>
                <w:color w:val="00000A"/>
              </w:rPr>
              <w:t xml:space="preserve">Азбука. В 2-х ч. Прописи 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1.2.3.4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63" w:line="243" w:lineRule="auto"/>
              <w:ind w:left="2" w:firstLine="0"/>
            </w:pPr>
            <w:r>
              <w:rPr>
                <w:i/>
                <w:color w:val="00000A"/>
                <w:sz w:val="28"/>
              </w:rPr>
              <w:t xml:space="preserve">Горецкий В.Г. </w:t>
            </w:r>
          </w:p>
          <w:p w:rsidR="00380BBD" w:rsidRDefault="00380BBD">
            <w:pPr>
              <w:spacing w:after="60"/>
              <w:ind w:left="2" w:firstLine="0"/>
            </w:pPr>
            <w:r>
              <w:rPr>
                <w:i/>
                <w:color w:val="00000A"/>
              </w:rPr>
              <w:t xml:space="preserve">Кирюшкин 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В.А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049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Технология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Технология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Роговцева Н.И.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049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Физическая культура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Физическая культура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Матвеев А.П.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340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ИЗО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ИЗО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Неменская Л.А. Коротеева Е.И.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046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1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Музыка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Музыка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60"/>
              <w:ind w:left="2" w:firstLine="0"/>
            </w:pPr>
            <w:r>
              <w:rPr>
                <w:i/>
                <w:color w:val="00000A"/>
              </w:rPr>
              <w:t xml:space="preserve">Критская 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 xml:space="preserve">Е.Д. 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761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2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 xml:space="preserve">Русский язык 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  <w:jc w:val="both"/>
            </w:pPr>
            <w:r>
              <w:rPr>
                <w:i/>
                <w:color w:val="00000A"/>
              </w:rPr>
              <w:t>Русский язык В 2-х ч.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 xml:space="preserve">Канакина В.П.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761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60"/>
              <w:ind w:left="2" w:firstLine="0"/>
            </w:pPr>
            <w:r>
              <w:rPr>
                <w:i/>
                <w:color w:val="00000A"/>
              </w:rPr>
              <w:t xml:space="preserve">Горецкий 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В.Г.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</w:p>
        </w:tc>
      </w:tr>
      <w:tr w:rsidR="00380BBD" w:rsidTr="00380BBD">
        <w:trPr>
          <w:trHeight w:val="2208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2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Литературное чтение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Литературно е чтение. В 2х ч.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57" w:line="246" w:lineRule="auto"/>
              <w:ind w:left="2" w:firstLine="0"/>
            </w:pPr>
            <w:r>
              <w:rPr>
                <w:i/>
                <w:color w:val="00000A"/>
              </w:rPr>
              <w:t xml:space="preserve">Климанова Л.Ф. Горецкий В.Г. 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Голованова М.В.Горецк ий В.Г.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049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2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Математика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55"/>
              <w:ind w:left="2" w:firstLine="0"/>
            </w:pPr>
            <w:r>
              <w:rPr>
                <w:i/>
                <w:color w:val="00000A"/>
              </w:rPr>
              <w:t xml:space="preserve">Математика 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В 2-х ч.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Моро М.И. Бантова М.А.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049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2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Окружающий  мир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Окружающий  мир. В 2-х ч.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58"/>
              <w:ind w:left="2" w:firstLine="0"/>
            </w:pPr>
            <w:r>
              <w:rPr>
                <w:i/>
                <w:color w:val="00000A"/>
              </w:rPr>
              <w:t xml:space="preserve">Плешаков 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А.А.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758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2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Иностранный язык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Английский язык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Биболетова М.З.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Дрофа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047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2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Технология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Технология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Роговцева Н.И.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049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2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Физическая культура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Физическая культура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Матвеев А.П.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339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2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ИЗО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ИЗО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Неменская Л.А. Коротеева Е.И.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049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2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Музыка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Музыка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60"/>
              <w:ind w:left="2" w:firstLine="0"/>
            </w:pPr>
            <w:r>
              <w:rPr>
                <w:i/>
                <w:color w:val="00000A"/>
              </w:rPr>
              <w:t xml:space="preserve">Критская 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 xml:space="preserve">Е.Д. 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339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3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 xml:space="preserve">Русский язык 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  <w:jc w:val="both"/>
            </w:pPr>
            <w:r>
              <w:rPr>
                <w:i/>
                <w:color w:val="00000A"/>
              </w:rPr>
              <w:t>Русский язык В 2-х ч.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60" w:line="245" w:lineRule="auto"/>
              <w:ind w:left="2" w:firstLine="0"/>
            </w:pPr>
            <w:r>
              <w:rPr>
                <w:i/>
                <w:color w:val="00000A"/>
              </w:rPr>
              <w:t xml:space="preserve">Канакина В.П. Горецкий 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В.Г.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178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3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Литературное чтение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Литературно е чтение. В 2х ч.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 xml:space="preserve">Климанова Л.Ф. Горецкий В.Г.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761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</w:p>
        </w:tc>
      </w:tr>
      <w:tr w:rsidR="00380BBD" w:rsidTr="00380BBD">
        <w:trPr>
          <w:trHeight w:val="1049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lastRenderedPageBreak/>
              <w:t>3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Математика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55"/>
              <w:ind w:left="2" w:firstLine="0"/>
            </w:pPr>
            <w:r>
              <w:rPr>
                <w:i/>
                <w:color w:val="00000A"/>
              </w:rPr>
              <w:t xml:space="preserve">Математика 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В 2-х ч.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Моро М.И. Бантова М.А.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761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3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Окружающий  мир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 xml:space="preserve">Окружающий мир. В 2-х ч. 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58"/>
              <w:ind w:left="2" w:firstLine="0"/>
            </w:pPr>
            <w:r>
              <w:rPr>
                <w:i/>
                <w:color w:val="00000A"/>
              </w:rPr>
              <w:t xml:space="preserve">Плешаков 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А.А.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046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3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Иностранный язык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Английский язык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Кузовлев В.П.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758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3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Технология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Технология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Роговцева Н.И.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758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3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Физическая культура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Физическая культура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Матвеев А.П.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761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3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ИЗО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ИЗО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Неменская Л.А.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759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3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Музыка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Музыка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60"/>
              <w:ind w:left="2" w:firstLine="0"/>
            </w:pPr>
            <w:r>
              <w:rPr>
                <w:i/>
                <w:color w:val="00000A"/>
              </w:rPr>
              <w:t xml:space="preserve">Критская 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 xml:space="preserve">Е.Д. 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339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4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 xml:space="preserve">Русский язык 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  <w:jc w:val="both"/>
            </w:pPr>
            <w:r>
              <w:rPr>
                <w:i/>
                <w:color w:val="00000A"/>
              </w:rPr>
              <w:t>Русский язык В 2-х ч.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60" w:line="245" w:lineRule="auto"/>
              <w:ind w:left="2" w:firstLine="0"/>
            </w:pPr>
            <w:r>
              <w:rPr>
                <w:i/>
                <w:color w:val="00000A"/>
              </w:rPr>
              <w:t xml:space="preserve">Канакина В.П. Горецкий 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В.Г.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921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4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Литературное чтение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Литературно е чтение. В 2х ч.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Климанова Л.Ф. Горецкий В.Г. Голованова М.В.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049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4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Математика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55"/>
              <w:ind w:left="2" w:firstLine="0"/>
            </w:pPr>
            <w:r>
              <w:rPr>
                <w:i/>
                <w:color w:val="00000A"/>
              </w:rPr>
              <w:t xml:space="preserve">Математика 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В 2-х ч.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Моро М.И. Бантова М.А.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049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4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Окружающий  мир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Окружающий мир. В.2-х ч.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60"/>
              <w:ind w:left="2" w:firstLine="0"/>
            </w:pPr>
            <w:r>
              <w:rPr>
                <w:i/>
                <w:color w:val="00000A"/>
              </w:rPr>
              <w:t xml:space="preserve">Плешаков 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А.А.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761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4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Иностранный язык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Английский язык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Кузовлев В.П.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773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4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Технология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Технология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Роговцева Н.И.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049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4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ИЗО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ИЗО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Неменская Л.А.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046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lastRenderedPageBreak/>
              <w:t>4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Музыка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Музыка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60"/>
              <w:ind w:left="2" w:firstLine="0"/>
            </w:pPr>
            <w:r>
              <w:rPr>
                <w:i/>
                <w:color w:val="00000A"/>
              </w:rPr>
              <w:t xml:space="preserve">Критская 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Е.Д.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2499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4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Основы религиозной  и светской этики. Основы мировых религиозных культур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57"/>
              <w:ind w:left="2" w:firstLine="0"/>
            </w:pPr>
            <w:r>
              <w:rPr>
                <w:i/>
                <w:color w:val="00000A"/>
              </w:rPr>
              <w:t xml:space="preserve">Беглов А.Л. </w:t>
            </w:r>
          </w:p>
          <w:p w:rsidR="00380BBD" w:rsidRDefault="00380BBD">
            <w:pPr>
              <w:spacing w:after="61"/>
              <w:ind w:left="2" w:firstLine="0"/>
            </w:pPr>
            <w:r>
              <w:rPr>
                <w:i/>
                <w:color w:val="00000A"/>
              </w:rPr>
              <w:t xml:space="preserve">Саплина 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Е.В.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773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4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Физическая культура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Физическая культура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Матвеев А.П,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046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 xml:space="preserve">Русский язык  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  <w:jc w:val="both"/>
            </w:pPr>
            <w:r>
              <w:rPr>
                <w:i/>
                <w:color w:val="00000A"/>
              </w:rPr>
              <w:t>Русский язык.   В 2-х ч.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Ладыженс кая Т.А.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339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Литература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53"/>
              <w:ind w:left="2" w:firstLine="0"/>
            </w:pPr>
            <w:r>
              <w:rPr>
                <w:i/>
                <w:color w:val="00000A"/>
              </w:rPr>
              <w:t xml:space="preserve">Литература. 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В 2-х ч.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Коровина В.Я. Журавлев В.П.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049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Иностранный язык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Английский язык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Кузовлев В. П.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049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Математика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Математика в 2-х ч.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Виленкин Н.Я.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60"/>
              <w:ind w:left="2" w:firstLine="0"/>
            </w:pPr>
            <w:r>
              <w:rPr>
                <w:i/>
                <w:color w:val="00000A"/>
              </w:rPr>
              <w:t>Мнемози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на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340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i/>
              </w:rPr>
              <w:t>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i/>
              </w:rPr>
              <w:t>История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7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60" w:line="245" w:lineRule="auto"/>
              <w:ind w:left="10" w:firstLine="0"/>
            </w:pPr>
            <w:r>
              <w:rPr>
                <w:i/>
                <w:color w:val="00000A"/>
              </w:rPr>
              <w:t xml:space="preserve">Всеобщая история. История Др. </w:t>
            </w:r>
          </w:p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i/>
                <w:color w:val="00000A"/>
              </w:rPr>
              <w:t>мира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i/>
                <w:color w:val="00000A"/>
              </w:rPr>
              <w:t>Вигасин А.А.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049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i/>
              </w:rPr>
              <w:t>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i/>
              </w:rPr>
              <w:t>Технология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7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i/>
                <w:color w:val="00000A"/>
              </w:rPr>
              <w:t>Технология.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  <w:rPr>
                <w:i/>
                <w:color w:val="00000A"/>
              </w:rPr>
            </w:pPr>
            <w:r>
              <w:rPr>
                <w:i/>
                <w:color w:val="00000A"/>
              </w:rPr>
              <w:t>Синица Н.В.Самородский</w:t>
            </w:r>
          </w:p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i/>
                <w:color w:val="00000A"/>
              </w:rPr>
              <w:t xml:space="preserve"> П.С.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i/>
                <w:color w:val="00000A"/>
              </w:rPr>
              <w:t>Вентаграф</w:t>
            </w:r>
          </w:p>
        </w:tc>
      </w:tr>
      <w:tr w:rsidR="00380BBD" w:rsidTr="00380BBD">
        <w:trPr>
          <w:trHeight w:val="773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t>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i/>
              </w:rPr>
              <w:t>ОБЖ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7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i/>
                <w:color w:val="00000A"/>
              </w:rPr>
              <w:t>ОБЖ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i/>
                <w:color w:val="00000A"/>
              </w:rPr>
              <w:t>Виноградов а Н.Ф.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i/>
                <w:color w:val="00000A"/>
              </w:rPr>
              <w:t>Вентаграф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210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t>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i/>
              </w:rPr>
              <w:t>Биология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7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i/>
                <w:color w:val="00000A"/>
              </w:rPr>
              <w:t xml:space="preserve">Биология. 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218"/>
              <w:ind w:left="10" w:firstLine="0"/>
            </w:pPr>
            <w:r>
              <w:rPr>
                <w:i/>
                <w:color w:val="00000A"/>
              </w:rPr>
              <w:t>Сухова Т.С.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i/>
                <w:color w:val="00000A"/>
              </w:rPr>
              <w:t>Строганов В.И.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i/>
                <w:color w:val="00000A"/>
              </w:rPr>
              <w:t>Вентаграф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046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lastRenderedPageBreak/>
              <w:t>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i/>
                <w:color w:val="00000A"/>
              </w:rPr>
              <w:t>Музыка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7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i/>
                <w:color w:val="00000A"/>
              </w:rPr>
              <w:t>Музыка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i/>
                <w:color w:val="00000A"/>
              </w:rPr>
              <w:t>Сергеева Г.П.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773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t>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i/>
                <w:color w:val="00000A"/>
              </w:rPr>
              <w:t>ИЗО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7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i/>
                <w:color w:val="00000A"/>
              </w:rPr>
              <w:t>ИЗО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both"/>
            </w:pPr>
            <w:r>
              <w:rPr>
                <w:i/>
                <w:color w:val="00000A"/>
              </w:rPr>
              <w:t>Горячева Н.А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049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t>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i/>
                <w:color w:val="00000A"/>
              </w:rPr>
              <w:t>Физическая культура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7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i/>
                <w:color w:val="00000A"/>
              </w:rPr>
              <w:t>Физическая культура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i/>
                <w:color w:val="00000A"/>
              </w:rPr>
              <w:t>Матвеев А.П.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047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t>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i/>
                <w:color w:val="00000A"/>
              </w:rPr>
              <w:t>География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7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i/>
                <w:color w:val="00000A"/>
              </w:rPr>
              <w:t>География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i/>
                <w:color w:val="00000A"/>
              </w:rPr>
              <w:t>Алексеева А.И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630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t>5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7" w:firstLine="0"/>
            </w:pPr>
            <w:r>
              <w:rPr>
                <w:i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i/>
                <w:color w:val="00000A"/>
              </w:rPr>
              <w:t>Основы духовно-нравственной культуры России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57"/>
              <w:ind w:left="10" w:firstLine="0"/>
              <w:jc w:val="both"/>
            </w:pPr>
            <w:r>
              <w:rPr>
                <w:i/>
                <w:color w:val="00000A"/>
              </w:rPr>
              <w:t xml:space="preserve">Виноградов </w:t>
            </w:r>
          </w:p>
          <w:p w:rsidR="00380BBD" w:rsidRDefault="00380BBD">
            <w:pPr>
              <w:spacing w:after="60"/>
              <w:ind w:left="10" w:firstLine="0"/>
            </w:pPr>
            <w:r>
              <w:rPr>
                <w:i/>
                <w:color w:val="00000A"/>
              </w:rPr>
              <w:t xml:space="preserve">Н.Ф.         </w:t>
            </w:r>
          </w:p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i/>
                <w:color w:val="00000A"/>
              </w:rPr>
              <w:t>Власенко В.И.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948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color w:val="00000A"/>
              </w:rPr>
              <w:t>6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i/>
              </w:rPr>
              <w:t xml:space="preserve">Русский язык  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7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i/>
                <w:color w:val="00000A"/>
              </w:rPr>
              <w:t>Русский язык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i/>
                <w:color w:val="00000A"/>
              </w:rPr>
              <w:t>Баранов М.Т.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340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color w:val="00000A"/>
              </w:rPr>
              <w:t>6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i/>
              </w:rPr>
              <w:t>Литература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7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55"/>
              <w:ind w:left="10" w:firstLine="0"/>
            </w:pPr>
            <w:r>
              <w:rPr>
                <w:i/>
                <w:color w:val="00000A"/>
              </w:rPr>
              <w:t xml:space="preserve">Литература. </w:t>
            </w:r>
          </w:p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i/>
                <w:color w:val="00000A"/>
              </w:rPr>
              <w:t>В 2-х ч.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i/>
                <w:color w:val="00000A"/>
              </w:rPr>
              <w:t>Полухина В.П. Коровина В.Я.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948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color w:val="00000A"/>
              </w:rPr>
              <w:t>6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i/>
              </w:rPr>
              <w:t>Иностранный язык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7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i/>
                <w:color w:val="00000A"/>
              </w:rPr>
              <w:t>Английский язык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i/>
                <w:color w:val="00000A"/>
              </w:rPr>
              <w:t>Кузовлев В.П.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10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470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</w:p>
        </w:tc>
      </w:tr>
      <w:tr w:rsidR="00380BBD" w:rsidTr="00380BBD">
        <w:trPr>
          <w:trHeight w:val="761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color w:val="00000A"/>
              </w:rPr>
              <w:t>6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Математика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Математика в 2-х ч.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Виленкин Н.Я.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58"/>
              <w:ind w:left="2" w:firstLine="0"/>
            </w:pPr>
            <w:r>
              <w:rPr>
                <w:i/>
                <w:color w:val="00000A"/>
              </w:rPr>
              <w:t>Мнемози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на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339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color w:val="00000A"/>
              </w:rPr>
              <w:t>6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</w:rPr>
              <w:t>История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57" w:line="246" w:lineRule="auto"/>
              <w:ind w:left="2" w:firstLine="0"/>
            </w:pPr>
            <w:r>
              <w:rPr>
                <w:i/>
                <w:color w:val="00000A"/>
              </w:rPr>
              <w:t xml:space="preserve">Всеобщая история. История 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Сред. веков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Агибалова Е.В.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758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color w:val="00000A"/>
              </w:rPr>
              <w:t>6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  <w:jc w:val="both"/>
            </w:pPr>
            <w:r>
              <w:rPr>
                <w:i/>
                <w:color w:val="00000A"/>
              </w:rPr>
              <w:t>Обществознание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60"/>
              <w:ind w:left="2" w:firstLine="0"/>
            </w:pPr>
            <w:r>
              <w:rPr>
                <w:i/>
                <w:color w:val="00000A"/>
              </w:rPr>
              <w:t>Обществозна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ние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Петрунин Ю.Ю.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60"/>
              <w:ind w:left="2" w:firstLine="0"/>
            </w:pPr>
            <w:r>
              <w:rPr>
                <w:i/>
                <w:color w:val="00000A"/>
              </w:rPr>
              <w:t>Рус.Слов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о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049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color w:val="00000A"/>
              </w:rPr>
              <w:t>6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ОБЖ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ОБЖ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Виноградов а Н.Ф.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049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color w:val="00000A"/>
              </w:rPr>
              <w:lastRenderedPageBreak/>
              <w:t>6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Биология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Биология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 w:rsidP="007F2855">
            <w:pPr>
              <w:spacing w:after="218"/>
              <w:ind w:left="10" w:firstLine="0"/>
            </w:pPr>
            <w:r>
              <w:rPr>
                <w:i/>
                <w:color w:val="00000A"/>
              </w:rPr>
              <w:t>Сухова Т.С.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  <w:p w:rsidR="00380BBD" w:rsidRDefault="00380BBD" w:rsidP="007F2855">
            <w:pPr>
              <w:spacing w:after="0" w:line="276" w:lineRule="auto"/>
              <w:ind w:left="2" w:right="27" w:firstLine="0"/>
            </w:pPr>
            <w:r>
              <w:rPr>
                <w:i/>
                <w:color w:val="00000A"/>
              </w:rPr>
              <w:t>Строганов В.И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Вентаграф</w:t>
            </w:r>
          </w:p>
        </w:tc>
      </w:tr>
      <w:tr w:rsidR="00380BBD" w:rsidTr="00380BBD">
        <w:trPr>
          <w:trHeight w:val="1049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color w:val="00000A"/>
              </w:rPr>
              <w:t>6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История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История России с древн. времен.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60"/>
              <w:ind w:left="2" w:firstLine="0"/>
            </w:pPr>
            <w:r>
              <w:rPr>
                <w:i/>
                <w:color w:val="00000A"/>
              </w:rPr>
              <w:t xml:space="preserve">Андреев И. </w:t>
            </w:r>
          </w:p>
          <w:p w:rsidR="00380BBD" w:rsidRDefault="00380BBD">
            <w:pPr>
              <w:spacing w:after="60"/>
              <w:ind w:left="2" w:firstLine="0"/>
            </w:pPr>
            <w:r>
              <w:rPr>
                <w:i/>
                <w:color w:val="00000A"/>
              </w:rPr>
              <w:t xml:space="preserve">Л. Федоров 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И.Н.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Дрофа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049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color w:val="00000A"/>
              </w:rPr>
              <w:t>6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География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География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Алексеева А.И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339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color w:val="00000A"/>
              </w:rPr>
              <w:t>6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 xml:space="preserve">Технология 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Технология (д)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60"/>
              <w:ind w:left="2" w:firstLine="0"/>
            </w:pPr>
            <w:r>
              <w:rPr>
                <w:i/>
                <w:color w:val="00000A"/>
              </w:rPr>
              <w:t xml:space="preserve">Синица 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Н.В.  .Симоненко В.Д.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60"/>
              <w:ind w:left="2" w:firstLine="0"/>
            </w:pPr>
            <w:r>
              <w:rPr>
                <w:i/>
                <w:color w:val="00000A"/>
              </w:rPr>
              <w:t>Вента-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Граф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046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color w:val="00000A"/>
              </w:rPr>
              <w:t>6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Музыка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Музыка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Сергеева Г.П.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049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color w:val="00000A"/>
              </w:rPr>
              <w:t>6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ИЗО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ИЗО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Неменская  Л.А.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758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color w:val="00000A"/>
              </w:rPr>
              <w:t>6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Физическая культура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Физическая культура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Матвеев А.П.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051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color w:val="00000A"/>
              </w:rPr>
              <w:t>6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Второй иностранный.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Немецкий язык. Второй ин.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Аверин М.М.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049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color w:val="00000A"/>
              </w:rPr>
              <w:t>7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 xml:space="preserve">Русский язык    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Русский язык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Баранов М.Т.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339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color w:val="00000A"/>
              </w:rPr>
              <w:t>7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Литература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55"/>
              <w:ind w:left="2" w:firstLine="0"/>
            </w:pPr>
            <w:r>
              <w:rPr>
                <w:i/>
                <w:color w:val="00000A"/>
              </w:rPr>
              <w:t xml:space="preserve">Литература. 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В 2-х ч.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Коровина В.Я. Журавлев В.П.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759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color w:val="00000A"/>
              </w:rPr>
              <w:t>7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color w:val="00000A"/>
              </w:rPr>
              <w:t>Иностранный язык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Английский язык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Кузовлев В.П.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339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color w:val="00000A"/>
              </w:rPr>
              <w:t>7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Алгебра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Алгебра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60"/>
              <w:ind w:left="2" w:firstLine="0"/>
            </w:pPr>
            <w:r>
              <w:rPr>
                <w:i/>
                <w:color w:val="00000A"/>
              </w:rPr>
              <w:t xml:space="preserve">Макарычев </w:t>
            </w:r>
          </w:p>
          <w:p w:rsidR="00380BBD" w:rsidRDefault="00380BBD">
            <w:pPr>
              <w:spacing w:after="57"/>
              <w:ind w:left="2" w:firstLine="0"/>
            </w:pPr>
            <w:r>
              <w:rPr>
                <w:i/>
                <w:color w:val="00000A"/>
              </w:rPr>
              <w:t xml:space="preserve">Ю.Н., </w:t>
            </w:r>
          </w:p>
          <w:p w:rsidR="00380BBD" w:rsidRDefault="00380BBD">
            <w:pPr>
              <w:spacing w:after="60"/>
              <w:ind w:left="2" w:firstLine="0"/>
            </w:pPr>
            <w:r>
              <w:rPr>
                <w:i/>
                <w:color w:val="00000A"/>
              </w:rPr>
              <w:t xml:space="preserve">Миндюк 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Н.Г.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758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color w:val="00000A"/>
              </w:rPr>
              <w:t>7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Геометрия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Геометрия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Погорелов А.В.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761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color w:val="00000A"/>
              </w:rPr>
              <w:lastRenderedPageBreak/>
              <w:t>7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  <w:jc w:val="both"/>
            </w:pPr>
            <w:r>
              <w:rPr>
                <w:i/>
                <w:color w:val="00000A"/>
              </w:rPr>
              <w:t>Обществознание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60"/>
              <w:ind w:left="2" w:firstLine="0"/>
            </w:pPr>
            <w:r>
              <w:rPr>
                <w:i/>
                <w:color w:val="00000A"/>
              </w:rPr>
              <w:t>Обществозна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ние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Боголюбов Л.Н.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337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color w:val="00000A"/>
              </w:rPr>
              <w:t>7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Основы безопасности и жизнедеятельно сти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ОБЖ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60"/>
              <w:ind w:left="2" w:firstLine="0"/>
            </w:pPr>
            <w:r>
              <w:rPr>
                <w:i/>
                <w:color w:val="00000A"/>
              </w:rPr>
              <w:t xml:space="preserve">Смирнов. 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Хренников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339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color w:val="00000A"/>
              </w:rPr>
              <w:t>7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Биология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Биология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Тихонова Е.Т. Романова Н.И.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Русское слово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340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color w:val="00000A"/>
              </w:rPr>
              <w:t>7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История России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60"/>
              <w:ind w:left="2" w:firstLine="0"/>
            </w:pPr>
            <w:r>
              <w:rPr>
                <w:i/>
                <w:color w:val="00000A"/>
              </w:rPr>
              <w:t xml:space="preserve">История 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 xml:space="preserve">России 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Андреев И.Л. Федоров И.Н.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Дрофа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761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color w:val="00000A"/>
              </w:rPr>
              <w:t>7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География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География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Коринская В.А.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Дрофа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761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color w:val="00000A"/>
              </w:rPr>
              <w:t>7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 xml:space="preserve">Технология 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 xml:space="preserve">Технология. 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60"/>
              <w:ind w:left="2" w:firstLine="0"/>
            </w:pPr>
            <w:r>
              <w:rPr>
                <w:i/>
                <w:color w:val="00000A"/>
              </w:rPr>
              <w:t xml:space="preserve">Синица 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 xml:space="preserve">Н.В.  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60"/>
              <w:ind w:left="2" w:firstLine="0"/>
            </w:pPr>
            <w:r>
              <w:rPr>
                <w:i/>
                <w:color w:val="00000A"/>
              </w:rPr>
              <w:t>Вента-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Граф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340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color w:val="00000A"/>
              </w:rPr>
              <w:t>7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Всеобщая история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Всеобщая история. Новое время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58" w:line="246" w:lineRule="auto"/>
              <w:ind w:left="2" w:firstLine="0"/>
            </w:pPr>
            <w:r>
              <w:rPr>
                <w:i/>
                <w:color w:val="00000A"/>
              </w:rPr>
              <w:t xml:space="preserve">  Ведюшкин В.А 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Бовыкин Д.Ю.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761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color w:val="00000A"/>
              </w:rPr>
              <w:t>7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Физика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Физика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60"/>
              <w:ind w:left="2" w:firstLine="0"/>
            </w:pPr>
            <w:r>
              <w:rPr>
                <w:i/>
                <w:color w:val="00000A"/>
              </w:rPr>
              <w:t xml:space="preserve">Перышкин  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А.В.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Дрофа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049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color w:val="00000A"/>
              </w:rPr>
              <w:t>7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Информатика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60"/>
              <w:ind w:left="2" w:firstLine="0"/>
            </w:pPr>
            <w:r>
              <w:rPr>
                <w:i/>
                <w:color w:val="00000A"/>
              </w:rPr>
              <w:t>Информатик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Босова Л.Л. Босова А.Ю.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БИНОМ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761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color w:val="00000A"/>
              </w:rPr>
              <w:t>7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right="14" w:firstLine="0"/>
            </w:pPr>
            <w:r>
              <w:rPr>
                <w:i/>
                <w:color w:val="00000A"/>
              </w:rPr>
              <w:t>Изобразительно е искусство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ИЗО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60"/>
              <w:ind w:left="2" w:firstLine="0"/>
            </w:pPr>
            <w:r>
              <w:rPr>
                <w:i/>
                <w:color w:val="00000A"/>
              </w:rPr>
              <w:t xml:space="preserve">Неменская 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 xml:space="preserve">Л.А. 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759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color w:val="00000A"/>
              </w:rPr>
              <w:t>7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Физическая культура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Физическая культура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Матвеев А.П.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761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color w:val="00000A"/>
              </w:rPr>
              <w:t>7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Музыка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Музыка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Сергеева Г.П.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461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761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color w:val="00000A"/>
              </w:rPr>
              <w:t>8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 xml:space="preserve">Русский язык    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Русский язык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Бархударов С.Г.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340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color w:val="00000A"/>
              </w:rPr>
              <w:lastRenderedPageBreak/>
              <w:t>8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Литература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55"/>
              <w:ind w:left="2" w:firstLine="0"/>
            </w:pPr>
            <w:r>
              <w:rPr>
                <w:i/>
                <w:color w:val="00000A"/>
              </w:rPr>
              <w:t xml:space="preserve">Литература. 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В 2-х ч.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Коровина В.Я. Журавлев В.П.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758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color w:val="00000A"/>
              </w:rPr>
              <w:t>8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color w:val="00000A"/>
              </w:rPr>
              <w:t>Химия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Химия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Габриелян О.С.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758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color w:val="00000A"/>
              </w:rPr>
              <w:t>8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color w:val="00000A"/>
              </w:rPr>
              <w:t>Иностранный язык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Английский язык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Кузовлев В.П.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340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color w:val="00000A"/>
              </w:rPr>
              <w:t>8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Алгебра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Алгебра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57" w:line="246" w:lineRule="auto"/>
              <w:ind w:left="2" w:firstLine="0"/>
            </w:pPr>
            <w:r>
              <w:rPr>
                <w:i/>
                <w:color w:val="00000A"/>
              </w:rPr>
              <w:t xml:space="preserve">Макарычев Ю.Н. Миндюк 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Н.Г.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758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color w:val="00000A"/>
              </w:rPr>
              <w:t>8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Геометрия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Геометрия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Погорелов А.В.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761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color w:val="00000A"/>
              </w:rPr>
              <w:t>8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  <w:jc w:val="both"/>
            </w:pPr>
            <w:r>
              <w:rPr>
                <w:i/>
                <w:color w:val="00000A"/>
              </w:rPr>
              <w:t>Обществознание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60"/>
              <w:ind w:left="2" w:firstLine="0"/>
            </w:pPr>
            <w:r>
              <w:rPr>
                <w:i/>
                <w:color w:val="00000A"/>
              </w:rPr>
              <w:t>Обществозна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ние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Боголюбов Л.Н.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470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color w:val="00000A"/>
              </w:rPr>
              <w:t>8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 xml:space="preserve">Основы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ОБЖ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 xml:space="preserve">Смирнов.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052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безопасности и жизнедеятельно сти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Хренников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</w:p>
        </w:tc>
      </w:tr>
      <w:tr w:rsidR="00380BBD" w:rsidTr="00380BBD">
        <w:trPr>
          <w:trHeight w:val="1339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color w:val="00000A"/>
              </w:rPr>
              <w:t>8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Биология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Биология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Романова Н.И. Жемчугова Н.И.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Рус.слов о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339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color w:val="00000A"/>
              </w:rPr>
              <w:t>8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История России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60"/>
              <w:ind w:left="2" w:firstLine="0"/>
            </w:pPr>
            <w:r>
              <w:rPr>
                <w:i/>
                <w:color w:val="00000A"/>
              </w:rPr>
              <w:t xml:space="preserve">История 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России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Андреев И.Л. Ляшенко Л.М.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Дрофа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759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color w:val="00000A"/>
              </w:rPr>
              <w:t>8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География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География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Баринова И.И.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Дрофа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339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color w:val="00000A"/>
              </w:rPr>
              <w:t>8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Всеобщая история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60" w:line="246" w:lineRule="auto"/>
              <w:ind w:left="2" w:firstLine="0"/>
            </w:pPr>
            <w:r>
              <w:rPr>
                <w:i/>
                <w:color w:val="00000A"/>
              </w:rPr>
              <w:t xml:space="preserve">Всеобщая история </w:t>
            </w:r>
          </w:p>
          <w:p w:rsidR="00380BBD" w:rsidRDefault="00380BBD">
            <w:pPr>
              <w:spacing w:after="60"/>
              <w:ind w:left="2" w:firstLine="0"/>
            </w:pPr>
            <w:r>
              <w:rPr>
                <w:i/>
                <w:color w:val="00000A"/>
              </w:rPr>
              <w:t xml:space="preserve">История 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Нового вр.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60"/>
              <w:ind w:left="2" w:firstLine="0"/>
            </w:pPr>
            <w:r>
              <w:rPr>
                <w:i/>
                <w:color w:val="00000A"/>
              </w:rPr>
              <w:t xml:space="preserve">Юдовская 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А.Я.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761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color w:val="00000A"/>
              </w:rPr>
              <w:t>8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Физика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Физика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60"/>
              <w:ind w:left="2" w:firstLine="0"/>
            </w:pPr>
            <w:r>
              <w:rPr>
                <w:i/>
                <w:color w:val="00000A"/>
              </w:rPr>
              <w:t xml:space="preserve">Перышкин 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А.В.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049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color w:val="00000A"/>
              </w:rPr>
              <w:t>8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Информатика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60"/>
              <w:ind w:left="2" w:firstLine="0"/>
            </w:pPr>
            <w:r>
              <w:rPr>
                <w:i/>
                <w:color w:val="00000A"/>
              </w:rPr>
              <w:t>Информатик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Босова Л.Л. Босова А.Ю.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БИНОМ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761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color w:val="00000A"/>
              </w:rPr>
              <w:lastRenderedPageBreak/>
              <w:t>8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Физическая культура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Физическая культура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Матвеев А.П.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758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color w:val="00000A"/>
              </w:rPr>
              <w:t>8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Музыка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Музыка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Сергеева Г.П.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761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color w:val="00000A"/>
              </w:rPr>
              <w:t>8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 xml:space="preserve">Технология 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 xml:space="preserve">Технология. 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58"/>
              <w:ind w:left="2" w:firstLine="0"/>
            </w:pPr>
            <w:r>
              <w:rPr>
                <w:i/>
                <w:color w:val="00000A"/>
              </w:rPr>
              <w:t xml:space="preserve">Симоненко 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 xml:space="preserve">В.Д. 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58"/>
              <w:ind w:left="2" w:firstLine="0"/>
            </w:pPr>
            <w:r>
              <w:rPr>
                <w:i/>
                <w:color w:val="00000A"/>
              </w:rPr>
              <w:t>Вента-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Граф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759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color w:val="00000A"/>
              </w:rPr>
              <w:t>9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 xml:space="preserve">Русский язык    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Русский язык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Бархударов С.Г.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339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color w:val="00000A"/>
              </w:rPr>
              <w:t>9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Литература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53"/>
              <w:ind w:left="2" w:firstLine="0"/>
            </w:pPr>
            <w:r>
              <w:rPr>
                <w:i/>
                <w:color w:val="00000A"/>
              </w:rPr>
              <w:t xml:space="preserve">Литература. 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В 2-х ч.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Коровина В.Я. Журавлев В.П.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051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color w:val="00000A"/>
              </w:rPr>
              <w:t>9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color w:val="00000A"/>
              </w:rPr>
              <w:t>Иностранный язык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(второй)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Немецкий язык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М.Аверин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340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color w:val="00000A"/>
              </w:rPr>
              <w:t>9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Алгебра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Алгебра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60" w:line="245" w:lineRule="auto"/>
              <w:ind w:left="2" w:firstLine="0"/>
            </w:pPr>
            <w:r>
              <w:rPr>
                <w:i/>
                <w:color w:val="00000A"/>
              </w:rPr>
              <w:t xml:space="preserve">Макарычев Ю.Н. Миндюк 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Н.Г.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761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color w:val="00000A"/>
              </w:rPr>
              <w:t>9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Геометрия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Геометрия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Погорелов А.В.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758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color w:val="00000A"/>
              </w:rPr>
              <w:t>9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  <w:jc w:val="both"/>
            </w:pPr>
            <w:r>
              <w:rPr>
                <w:i/>
                <w:color w:val="00000A"/>
              </w:rPr>
              <w:t>Обществознание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60"/>
              <w:ind w:left="2" w:firstLine="0"/>
            </w:pPr>
            <w:r>
              <w:rPr>
                <w:i/>
                <w:color w:val="00000A"/>
              </w:rPr>
              <w:t>Обществозна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ние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Боголюбов Л.Н.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340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color w:val="00000A"/>
              </w:rPr>
              <w:t>9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Основы безопасности и жизнедеятельно сти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ОБЖ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57"/>
              <w:ind w:left="2" w:firstLine="0"/>
            </w:pPr>
            <w:r>
              <w:rPr>
                <w:i/>
                <w:color w:val="00000A"/>
              </w:rPr>
              <w:t xml:space="preserve">Смирнов. 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Хренников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339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color w:val="00000A"/>
              </w:rPr>
              <w:t>9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Биология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Биология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Данилов С.Б. Романова Н.И.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Русское слово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339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color w:val="00000A"/>
              </w:rPr>
              <w:t>9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История России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58"/>
              <w:ind w:left="2" w:firstLine="0"/>
            </w:pPr>
            <w:r>
              <w:rPr>
                <w:i/>
                <w:color w:val="00000A"/>
              </w:rPr>
              <w:t xml:space="preserve">История 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России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Ляшенко Л.М. Волобуев О.В.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Дрофа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052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color w:val="00000A"/>
              </w:rPr>
              <w:t>9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География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58"/>
              <w:ind w:left="2" w:firstLine="0"/>
            </w:pPr>
            <w:r>
              <w:rPr>
                <w:i/>
                <w:color w:val="00000A"/>
              </w:rPr>
              <w:t xml:space="preserve">География 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России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60" w:line="244" w:lineRule="auto"/>
              <w:ind w:left="2" w:right="50" w:firstLine="0"/>
            </w:pPr>
            <w:r>
              <w:rPr>
                <w:i/>
                <w:color w:val="00000A"/>
              </w:rPr>
              <w:t xml:space="preserve">Дронов В.П. Ром 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В.Я.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Дрофа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758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color w:val="00000A"/>
              </w:rPr>
              <w:lastRenderedPageBreak/>
              <w:t>9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Всеобщая история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Всеобщая история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60"/>
              <w:ind w:left="2" w:firstLine="0"/>
            </w:pPr>
            <w:r>
              <w:rPr>
                <w:i/>
                <w:color w:val="00000A"/>
              </w:rPr>
              <w:t>Сороко-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Цюпа О.С.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758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color w:val="00000A"/>
              </w:rPr>
              <w:t>9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Физика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Физика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60"/>
              <w:ind w:left="2" w:firstLine="0"/>
            </w:pPr>
            <w:r>
              <w:rPr>
                <w:i/>
                <w:color w:val="00000A"/>
              </w:rPr>
              <w:t xml:space="preserve">Перышкин 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А.В.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Дрофа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1051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color w:val="00000A"/>
              </w:rPr>
              <w:t>9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Информатика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60"/>
              <w:ind w:left="2" w:firstLine="0"/>
            </w:pPr>
            <w:r>
              <w:rPr>
                <w:i/>
                <w:color w:val="00000A"/>
              </w:rPr>
              <w:t>Информатик</w:t>
            </w:r>
          </w:p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right="10" w:firstLine="0"/>
            </w:pPr>
            <w:r>
              <w:rPr>
                <w:i/>
                <w:color w:val="00000A"/>
              </w:rPr>
              <w:t>Босова Л.Л. Босова А.М.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БИНОМ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759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color w:val="00000A"/>
              </w:rPr>
              <w:t>9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Химия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Химия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Габриелян О.С.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761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color w:val="00000A"/>
              </w:rPr>
              <w:t>9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color w:val="00000A"/>
              </w:rPr>
              <w:t>Иностранный язык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Английский язык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Кузовлев В.П.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  <w:tr w:rsidR="00380BBD" w:rsidTr="00380BBD">
        <w:trPr>
          <w:trHeight w:val="761"/>
        </w:trPr>
        <w:tc>
          <w:tcPr>
            <w:tcW w:w="4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  <w:jc w:val="center"/>
            </w:pPr>
            <w:r>
              <w:rPr>
                <w:color w:val="00000A"/>
              </w:rPr>
              <w:t>9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8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Физическая культура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0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0" w:firstLine="0"/>
            </w:pPr>
            <w:r>
              <w:rPr>
                <w:i/>
                <w:color w:val="00000A"/>
              </w:rPr>
              <w:t>учебник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2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Физическая культура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Матвеев А.П.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380BBD" w:rsidRDefault="00380BBD">
            <w:pPr>
              <w:spacing w:after="0" w:line="276" w:lineRule="auto"/>
              <w:ind w:left="2" w:firstLine="0"/>
            </w:pPr>
            <w:r>
              <w:rPr>
                <w:i/>
                <w:color w:val="00000A"/>
              </w:rPr>
              <w:t>Просв.</w:t>
            </w: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</w:t>
            </w:r>
          </w:p>
        </w:tc>
      </w:tr>
    </w:tbl>
    <w:p w:rsidR="00586642" w:rsidRDefault="000B36F0">
      <w:pPr>
        <w:spacing w:after="0"/>
        <w:ind w:left="262" w:firstLine="0"/>
        <w:jc w:val="both"/>
        <w:rPr>
          <w:rFonts w:ascii="Calibri" w:eastAsia="Calibri" w:hAnsi="Calibri" w:cs="Calibri"/>
          <w:color w:val="00000A"/>
          <w:sz w:val="22"/>
        </w:rPr>
      </w:pPr>
      <w:r>
        <w:rPr>
          <w:rFonts w:ascii="Calibri" w:eastAsia="Calibri" w:hAnsi="Calibri" w:cs="Calibri"/>
          <w:color w:val="00000A"/>
          <w:sz w:val="22"/>
        </w:rPr>
        <w:t xml:space="preserve"> </w:t>
      </w:r>
    </w:p>
    <w:p w:rsidR="00B7317C" w:rsidRDefault="00B7317C">
      <w:pPr>
        <w:spacing w:after="0"/>
        <w:ind w:left="262" w:firstLine="0"/>
        <w:jc w:val="both"/>
        <w:rPr>
          <w:rFonts w:ascii="Calibri" w:eastAsia="Calibri" w:hAnsi="Calibri" w:cs="Calibri"/>
          <w:color w:val="00000A"/>
          <w:sz w:val="22"/>
        </w:rPr>
      </w:pPr>
    </w:p>
    <w:p w:rsidR="00B7317C" w:rsidRDefault="00B7317C">
      <w:pPr>
        <w:spacing w:after="0"/>
        <w:ind w:left="262" w:firstLine="0"/>
        <w:jc w:val="both"/>
        <w:rPr>
          <w:rFonts w:ascii="Calibri" w:eastAsia="Calibri" w:hAnsi="Calibri" w:cs="Calibri"/>
          <w:color w:val="00000A"/>
          <w:sz w:val="22"/>
        </w:rPr>
      </w:pPr>
    </w:p>
    <w:p w:rsidR="00B7317C" w:rsidRDefault="00B7317C">
      <w:pPr>
        <w:spacing w:after="0"/>
        <w:ind w:left="262" w:firstLine="0"/>
        <w:jc w:val="both"/>
        <w:rPr>
          <w:rFonts w:ascii="Calibri" w:eastAsia="Calibri" w:hAnsi="Calibri" w:cs="Calibri"/>
          <w:color w:val="00000A"/>
          <w:sz w:val="22"/>
        </w:rPr>
      </w:pPr>
    </w:p>
    <w:p w:rsidR="00B7317C" w:rsidRDefault="00B7317C">
      <w:pPr>
        <w:spacing w:after="0"/>
        <w:ind w:left="262" w:firstLine="0"/>
        <w:jc w:val="both"/>
        <w:rPr>
          <w:rFonts w:ascii="Calibri" w:eastAsia="Calibri" w:hAnsi="Calibri" w:cs="Calibri"/>
          <w:color w:val="00000A"/>
          <w:sz w:val="22"/>
        </w:rPr>
      </w:pPr>
    </w:p>
    <w:p w:rsidR="00B7317C" w:rsidRDefault="00B7317C">
      <w:pPr>
        <w:spacing w:after="0"/>
        <w:ind w:left="262" w:firstLine="0"/>
        <w:jc w:val="both"/>
        <w:rPr>
          <w:rFonts w:ascii="Calibri" w:eastAsia="Calibri" w:hAnsi="Calibri" w:cs="Calibri"/>
          <w:color w:val="00000A"/>
          <w:sz w:val="22"/>
        </w:rPr>
      </w:pPr>
    </w:p>
    <w:p w:rsidR="00B7317C" w:rsidRDefault="00B7317C">
      <w:pPr>
        <w:spacing w:after="0"/>
        <w:ind w:left="262" w:firstLine="0"/>
        <w:jc w:val="both"/>
        <w:rPr>
          <w:rFonts w:ascii="Calibri" w:eastAsia="Calibri" w:hAnsi="Calibri" w:cs="Calibri"/>
          <w:color w:val="00000A"/>
          <w:sz w:val="22"/>
        </w:rPr>
      </w:pPr>
    </w:p>
    <w:p w:rsidR="00B7317C" w:rsidRDefault="00B7317C">
      <w:pPr>
        <w:spacing w:after="0"/>
        <w:ind w:left="262" w:firstLine="0"/>
        <w:jc w:val="both"/>
        <w:rPr>
          <w:rFonts w:ascii="Calibri" w:eastAsia="Calibri" w:hAnsi="Calibri" w:cs="Calibri"/>
          <w:color w:val="00000A"/>
          <w:sz w:val="22"/>
        </w:rPr>
      </w:pPr>
    </w:p>
    <w:p w:rsidR="00B7317C" w:rsidRDefault="00B7317C">
      <w:pPr>
        <w:spacing w:after="0"/>
        <w:ind w:left="262" w:firstLine="0"/>
        <w:jc w:val="both"/>
        <w:rPr>
          <w:rFonts w:ascii="Calibri" w:eastAsia="Calibri" w:hAnsi="Calibri" w:cs="Calibri"/>
          <w:color w:val="00000A"/>
          <w:sz w:val="22"/>
        </w:rPr>
      </w:pPr>
    </w:p>
    <w:p w:rsidR="00B7317C" w:rsidRDefault="00B7317C">
      <w:pPr>
        <w:spacing w:after="0"/>
        <w:ind w:left="262" w:firstLine="0"/>
        <w:jc w:val="both"/>
        <w:rPr>
          <w:rFonts w:ascii="Calibri" w:eastAsia="Calibri" w:hAnsi="Calibri" w:cs="Calibri"/>
          <w:color w:val="00000A"/>
          <w:sz w:val="22"/>
        </w:rPr>
      </w:pPr>
    </w:p>
    <w:p w:rsidR="00B7317C" w:rsidRDefault="00B7317C">
      <w:pPr>
        <w:spacing w:after="0"/>
        <w:ind w:left="262" w:firstLine="0"/>
        <w:jc w:val="both"/>
        <w:rPr>
          <w:rFonts w:ascii="Calibri" w:eastAsia="Calibri" w:hAnsi="Calibri" w:cs="Calibri"/>
          <w:color w:val="00000A"/>
          <w:sz w:val="22"/>
        </w:rPr>
      </w:pPr>
    </w:p>
    <w:p w:rsidR="00B7317C" w:rsidRDefault="00B7317C">
      <w:pPr>
        <w:spacing w:after="0"/>
        <w:ind w:left="262" w:firstLine="0"/>
        <w:jc w:val="both"/>
        <w:rPr>
          <w:rFonts w:ascii="Calibri" w:eastAsia="Calibri" w:hAnsi="Calibri" w:cs="Calibri"/>
          <w:color w:val="00000A"/>
          <w:sz w:val="22"/>
        </w:rPr>
      </w:pPr>
    </w:p>
    <w:p w:rsidR="00B7317C" w:rsidRDefault="00B7317C">
      <w:pPr>
        <w:spacing w:after="0"/>
        <w:ind w:left="262" w:firstLine="0"/>
        <w:jc w:val="both"/>
        <w:rPr>
          <w:rFonts w:ascii="Calibri" w:eastAsia="Calibri" w:hAnsi="Calibri" w:cs="Calibri"/>
          <w:color w:val="00000A"/>
          <w:sz w:val="22"/>
        </w:rPr>
      </w:pPr>
    </w:p>
    <w:p w:rsidR="00B7317C" w:rsidRDefault="00B7317C">
      <w:pPr>
        <w:spacing w:after="0"/>
        <w:ind w:left="262" w:firstLine="0"/>
        <w:jc w:val="both"/>
        <w:rPr>
          <w:rFonts w:ascii="Calibri" w:eastAsia="Calibri" w:hAnsi="Calibri" w:cs="Calibri"/>
          <w:color w:val="00000A"/>
          <w:sz w:val="22"/>
        </w:rPr>
      </w:pPr>
    </w:p>
    <w:p w:rsidR="00B7317C" w:rsidRDefault="00B7317C">
      <w:pPr>
        <w:spacing w:after="0"/>
        <w:ind w:left="262" w:firstLine="0"/>
        <w:jc w:val="both"/>
        <w:rPr>
          <w:rFonts w:ascii="Calibri" w:eastAsia="Calibri" w:hAnsi="Calibri" w:cs="Calibri"/>
          <w:color w:val="00000A"/>
          <w:sz w:val="22"/>
        </w:rPr>
      </w:pPr>
    </w:p>
    <w:p w:rsidR="00B7317C" w:rsidRDefault="00B7317C">
      <w:pPr>
        <w:spacing w:after="0"/>
        <w:ind w:left="262" w:firstLine="0"/>
        <w:jc w:val="both"/>
        <w:rPr>
          <w:rFonts w:ascii="Calibri" w:eastAsia="Calibri" w:hAnsi="Calibri" w:cs="Calibri"/>
          <w:color w:val="00000A"/>
          <w:sz w:val="22"/>
        </w:rPr>
      </w:pPr>
    </w:p>
    <w:p w:rsidR="00B7317C" w:rsidRDefault="00B7317C">
      <w:pPr>
        <w:spacing w:after="0"/>
        <w:ind w:left="262" w:firstLine="0"/>
        <w:jc w:val="both"/>
        <w:rPr>
          <w:rFonts w:ascii="Calibri" w:eastAsia="Calibri" w:hAnsi="Calibri" w:cs="Calibri"/>
          <w:color w:val="00000A"/>
          <w:sz w:val="22"/>
        </w:rPr>
      </w:pPr>
    </w:p>
    <w:p w:rsidR="00B7317C" w:rsidRDefault="00B7317C">
      <w:pPr>
        <w:spacing w:after="0"/>
        <w:ind w:left="262" w:firstLine="0"/>
        <w:jc w:val="both"/>
        <w:rPr>
          <w:rFonts w:ascii="Calibri" w:eastAsia="Calibri" w:hAnsi="Calibri" w:cs="Calibri"/>
          <w:color w:val="00000A"/>
          <w:sz w:val="22"/>
        </w:rPr>
      </w:pPr>
    </w:p>
    <w:p w:rsidR="00B7317C" w:rsidRDefault="00B7317C">
      <w:pPr>
        <w:spacing w:after="0"/>
        <w:ind w:left="262" w:firstLine="0"/>
        <w:jc w:val="both"/>
        <w:rPr>
          <w:rFonts w:ascii="Calibri" w:eastAsia="Calibri" w:hAnsi="Calibri" w:cs="Calibri"/>
          <w:color w:val="00000A"/>
          <w:sz w:val="22"/>
        </w:rPr>
      </w:pPr>
    </w:p>
    <w:p w:rsidR="00B7317C" w:rsidRDefault="00B7317C">
      <w:pPr>
        <w:spacing w:after="0"/>
        <w:ind w:left="262" w:firstLine="0"/>
        <w:jc w:val="both"/>
        <w:rPr>
          <w:rFonts w:ascii="Calibri" w:eastAsia="Calibri" w:hAnsi="Calibri" w:cs="Calibri"/>
          <w:color w:val="00000A"/>
          <w:sz w:val="22"/>
        </w:rPr>
      </w:pPr>
    </w:p>
    <w:p w:rsidR="00B7317C" w:rsidRDefault="00B7317C">
      <w:pPr>
        <w:spacing w:after="0"/>
        <w:ind w:left="262" w:firstLine="0"/>
        <w:jc w:val="both"/>
        <w:rPr>
          <w:rFonts w:ascii="Calibri" w:eastAsia="Calibri" w:hAnsi="Calibri" w:cs="Calibri"/>
          <w:color w:val="00000A"/>
          <w:sz w:val="22"/>
        </w:rPr>
      </w:pPr>
    </w:p>
    <w:p w:rsidR="00B7317C" w:rsidRDefault="00B7317C">
      <w:pPr>
        <w:spacing w:after="0"/>
        <w:ind w:left="262" w:firstLine="0"/>
        <w:jc w:val="both"/>
        <w:rPr>
          <w:rFonts w:ascii="Calibri" w:eastAsia="Calibri" w:hAnsi="Calibri" w:cs="Calibri"/>
          <w:color w:val="00000A"/>
          <w:sz w:val="22"/>
        </w:rPr>
      </w:pPr>
    </w:p>
    <w:p w:rsidR="00B7317C" w:rsidRDefault="00B7317C">
      <w:pPr>
        <w:spacing w:after="0"/>
        <w:ind w:left="262" w:firstLine="0"/>
        <w:jc w:val="both"/>
        <w:rPr>
          <w:rFonts w:ascii="Calibri" w:eastAsia="Calibri" w:hAnsi="Calibri" w:cs="Calibri"/>
          <w:color w:val="00000A"/>
          <w:sz w:val="22"/>
        </w:rPr>
      </w:pPr>
    </w:p>
    <w:p w:rsidR="00B7317C" w:rsidRDefault="00B7317C">
      <w:pPr>
        <w:spacing w:after="0"/>
        <w:ind w:left="262" w:firstLine="0"/>
        <w:jc w:val="both"/>
        <w:rPr>
          <w:rFonts w:ascii="Calibri" w:eastAsia="Calibri" w:hAnsi="Calibri" w:cs="Calibri"/>
          <w:color w:val="00000A"/>
          <w:sz w:val="22"/>
        </w:rPr>
      </w:pPr>
    </w:p>
    <w:p w:rsidR="00B7317C" w:rsidRDefault="00B7317C">
      <w:pPr>
        <w:spacing w:after="0"/>
        <w:ind w:left="262" w:firstLine="0"/>
        <w:jc w:val="both"/>
        <w:rPr>
          <w:rFonts w:ascii="Calibri" w:eastAsia="Calibri" w:hAnsi="Calibri" w:cs="Calibri"/>
          <w:color w:val="00000A"/>
          <w:sz w:val="22"/>
        </w:rPr>
      </w:pPr>
    </w:p>
    <w:p w:rsidR="00B7317C" w:rsidRDefault="00B7317C">
      <w:pPr>
        <w:spacing w:after="0"/>
        <w:ind w:left="262" w:firstLine="0"/>
        <w:jc w:val="both"/>
        <w:rPr>
          <w:rFonts w:ascii="Calibri" w:eastAsia="Calibri" w:hAnsi="Calibri" w:cs="Calibri"/>
          <w:color w:val="00000A"/>
          <w:sz w:val="22"/>
        </w:rPr>
      </w:pPr>
    </w:p>
    <w:p w:rsidR="00B7317C" w:rsidRDefault="00B7317C">
      <w:pPr>
        <w:spacing w:after="0"/>
        <w:ind w:left="262" w:firstLine="0"/>
        <w:jc w:val="both"/>
        <w:rPr>
          <w:rFonts w:ascii="Calibri" w:eastAsia="Calibri" w:hAnsi="Calibri" w:cs="Calibri"/>
          <w:color w:val="00000A"/>
          <w:sz w:val="22"/>
        </w:rPr>
      </w:pPr>
    </w:p>
    <w:p w:rsidR="00B7317C" w:rsidRDefault="00B7317C">
      <w:pPr>
        <w:spacing w:after="0"/>
        <w:ind w:left="262" w:firstLine="0"/>
        <w:jc w:val="both"/>
        <w:rPr>
          <w:rFonts w:ascii="Calibri" w:eastAsia="Calibri" w:hAnsi="Calibri" w:cs="Calibri"/>
          <w:color w:val="00000A"/>
          <w:sz w:val="22"/>
        </w:rPr>
      </w:pPr>
    </w:p>
    <w:p w:rsidR="00B7317C" w:rsidRDefault="00B7317C">
      <w:pPr>
        <w:spacing w:after="0"/>
        <w:ind w:left="262" w:firstLine="0"/>
        <w:jc w:val="both"/>
        <w:rPr>
          <w:rFonts w:ascii="Calibri" w:eastAsia="Calibri" w:hAnsi="Calibri" w:cs="Calibri"/>
          <w:color w:val="00000A"/>
          <w:sz w:val="22"/>
        </w:rPr>
      </w:pPr>
    </w:p>
    <w:p w:rsidR="00B7317C" w:rsidRDefault="00B7317C">
      <w:pPr>
        <w:spacing w:after="0"/>
        <w:ind w:left="262" w:firstLine="0"/>
        <w:jc w:val="both"/>
        <w:rPr>
          <w:rFonts w:ascii="Calibri" w:eastAsia="Calibri" w:hAnsi="Calibri" w:cs="Calibri"/>
          <w:color w:val="00000A"/>
          <w:sz w:val="22"/>
        </w:rPr>
      </w:pPr>
    </w:p>
    <w:p w:rsidR="00B7317C" w:rsidRDefault="00B7317C">
      <w:pPr>
        <w:spacing w:after="0"/>
        <w:ind w:left="262" w:firstLine="0"/>
        <w:jc w:val="both"/>
        <w:rPr>
          <w:rFonts w:ascii="Calibri" w:eastAsia="Calibri" w:hAnsi="Calibri" w:cs="Calibri"/>
          <w:color w:val="00000A"/>
          <w:sz w:val="22"/>
        </w:rPr>
      </w:pPr>
    </w:p>
    <w:p w:rsidR="00B7317C" w:rsidRDefault="00B7317C">
      <w:pPr>
        <w:spacing w:after="0"/>
        <w:ind w:left="262" w:firstLine="0"/>
        <w:jc w:val="both"/>
        <w:rPr>
          <w:rFonts w:ascii="Calibri" w:eastAsia="Calibri" w:hAnsi="Calibri" w:cs="Calibri"/>
          <w:color w:val="00000A"/>
          <w:sz w:val="22"/>
        </w:rPr>
      </w:pPr>
    </w:p>
    <w:p w:rsidR="00B7317C" w:rsidRDefault="00B7317C">
      <w:pPr>
        <w:spacing w:after="0"/>
        <w:ind w:left="262" w:firstLine="0"/>
        <w:jc w:val="both"/>
        <w:rPr>
          <w:rFonts w:ascii="Calibri" w:eastAsia="Calibri" w:hAnsi="Calibri" w:cs="Calibri"/>
          <w:color w:val="00000A"/>
          <w:sz w:val="22"/>
        </w:rPr>
      </w:pPr>
    </w:p>
    <w:p w:rsidR="00B7317C" w:rsidRDefault="00B7317C">
      <w:pPr>
        <w:spacing w:after="0"/>
        <w:ind w:left="262" w:firstLine="0"/>
        <w:jc w:val="both"/>
        <w:rPr>
          <w:rFonts w:ascii="Calibri" w:eastAsia="Calibri" w:hAnsi="Calibri" w:cs="Calibri"/>
          <w:color w:val="00000A"/>
          <w:sz w:val="22"/>
        </w:rPr>
      </w:pPr>
    </w:p>
    <w:p w:rsidR="00B7317C" w:rsidRDefault="00B7317C">
      <w:pPr>
        <w:spacing w:after="0"/>
        <w:ind w:left="262" w:firstLine="0"/>
        <w:jc w:val="both"/>
        <w:rPr>
          <w:rFonts w:ascii="Calibri" w:eastAsia="Calibri" w:hAnsi="Calibri" w:cs="Calibri"/>
          <w:color w:val="00000A"/>
          <w:sz w:val="22"/>
        </w:rPr>
      </w:pPr>
    </w:p>
    <w:p w:rsidR="00B7317C" w:rsidRDefault="00B7317C">
      <w:pPr>
        <w:spacing w:after="0"/>
        <w:ind w:left="262" w:firstLine="0"/>
        <w:jc w:val="both"/>
        <w:rPr>
          <w:rFonts w:ascii="Calibri" w:eastAsia="Calibri" w:hAnsi="Calibri" w:cs="Calibri"/>
          <w:color w:val="00000A"/>
          <w:sz w:val="22"/>
        </w:rPr>
      </w:pPr>
    </w:p>
    <w:p w:rsidR="00B7317C" w:rsidRDefault="00B7317C">
      <w:pPr>
        <w:spacing w:after="0"/>
        <w:ind w:left="262" w:firstLine="0"/>
        <w:jc w:val="both"/>
      </w:pPr>
    </w:p>
    <w:sectPr w:rsidR="00B7317C">
      <w:pgSz w:w="11906" w:h="16838"/>
      <w:pgMar w:top="1142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642"/>
    <w:rsid w:val="000B36F0"/>
    <w:rsid w:val="002920CF"/>
    <w:rsid w:val="00380BBD"/>
    <w:rsid w:val="003A7772"/>
    <w:rsid w:val="00586642"/>
    <w:rsid w:val="007F2855"/>
    <w:rsid w:val="00935596"/>
    <w:rsid w:val="00AA5C8E"/>
    <w:rsid w:val="00AF31E4"/>
    <w:rsid w:val="00B7317C"/>
    <w:rsid w:val="00C33DAD"/>
    <w:rsid w:val="00D1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4EC2"/>
  <w15:docId w15:val="{A903ED9E-994F-4A36-A85B-64A53ABE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" w:line="240" w:lineRule="auto"/>
      <w:ind w:left="300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A5C8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5C8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Седых</dc:creator>
  <cp:keywords/>
  <cp:lastModifiedBy>Завуч</cp:lastModifiedBy>
  <cp:revision>10</cp:revision>
  <cp:lastPrinted>2021-01-18T11:44:00Z</cp:lastPrinted>
  <dcterms:created xsi:type="dcterms:W3CDTF">2021-01-11T09:43:00Z</dcterms:created>
  <dcterms:modified xsi:type="dcterms:W3CDTF">2021-01-27T10:35:00Z</dcterms:modified>
</cp:coreProperties>
</file>