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2D4" w:rsidRPr="002D72D4" w:rsidRDefault="002D72D4" w:rsidP="002D72D4">
      <w:pPr>
        <w:spacing w:line="240" w:lineRule="auto"/>
        <w:ind w:firstLine="709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  <w:r w:rsidRPr="00902A3B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ПЕРЕЧЕНЬ ОСНОВНОГО ОБОРУДОВАНИЯ</w:t>
      </w:r>
    </w:p>
    <w:tbl>
      <w:tblPr>
        <w:tblW w:w="0" w:type="auto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0"/>
        <w:gridCol w:w="81"/>
        <w:gridCol w:w="571"/>
        <w:gridCol w:w="6640"/>
        <w:gridCol w:w="1067"/>
      </w:tblGrid>
      <w:tr w:rsidR="002D72D4" w:rsidRPr="00902A3B" w:rsidTr="00735176">
        <w:trPr>
          <w:tblCellSpacing w:w="20" w:type="dxa"/>
        </w:trPr>
        <w:tc>
          <w:tcPr>
            <w:tcW w:w="750" w:type="dxa"/>
            <w:shd w:val="clear" w:color="auto" w:fill="auto"/>
          </w:tcPr>
          <w:p w:rsidR="002D72D4" w:rsidRPr="00902A3B" w:rsidRDefault="002D72D4" w:rsidP="007351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gridSpan w:val="2"/>
            <w:shd w:val="clear" w:color="auto" w:fill="auto"/>
          </w:tcPr>
          <w:p w:rsidR="002D72D4" w:rsidRPr="00902A3B" w:rsidRDefault="002D72D4" w:rsidP="007351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</w:pPr>
          </w:p>
          <w:p w:rsidR="002D72D4" w:rsidRPr="00902A3B" w:rsidRDefault="002D72D4" w:rsidP="007351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</w:pPr>
            <w:r w:rsidRPr="00902A3B"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  <w:t>№</w:t>
            </w:r>
          </w:p>
        </w:tc>
        <w:tc>
          <w:tcPr>
            <w:tcW w:w="6600" w:type="dxa"/>
            <w:shd w:val="clear" w:color="auto" w:fill="auto"/>
          </w:tcPr>
          <w:p w:rsidR="002D72D4" w:rsidRPr="00902A3B" w:rsidRDefault="002D72D4" w:rsidP="007351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</w:pPr>
          </w:p>
          <w:p w:rsidR="002D72D4" w:rsidRPr="00902A3B" w:rsidRDefault="002D72D4" w:rsidP="007351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</w:pPr>
            <w:r w:rsidRPr="00902A3B"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  <w:t>Наименование имущества</w:t>
            </w:r>
          </w:p>
        </w:tc>
        <w:tc>
          <w:tcPr>
            <w:tcW w:w="1007" w:type="dxa"/>
            <w:shd w:val="clear" w:color="auto" w:fill="auto"/>
          </w:tcPr>
          <w:p w:rsidR="002D72D4" w:rsidRPr="00902A3B" w:rsidRDefault="002D72D4" w:rsidP="007351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</w:pPr>
            <w:r w:rsidRPr="00902A3B"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  <w:t>Кол - во</w:t>
            </w:r>
          </w:p>
        </w:tc>
      </w:tr>
      <w:tr w:rsidR="002D72D4" w:rsidRPr="00902A3B" w:rsidTr="00735176">
        <w:trPr>
          <w:tblCellSpacing w:w="20" w:type="dxa"/>
        </w:trPr>
        <w:tc>
          <w:tcPr>
            <w:tcW w:w="831" w:type="dxa"/>
            <w:gridSpan w:val="2"/>
            <w:vMerge w:val="restart"/>
            <w:shd w:val="clear" w:color="auto" w:fill="auto"/>
            <w:textDirection w:val="btLr"/>
          </w:tcPr>
          <w:p w:rsidR="002D72D4" w:rsidRPr="00902A3B" w:rsidRDefault="002D72D4" w:rsidP="00735176">
            <w:pPr>
              <w:spacing w:line="240" w:lineRule="auto"/>
              <w:ind w:right="113"/>
              <w:rPr>
                <w:rFonts w:ascii="Times New Roman" w:hAnsi="Times New Roman" w:cs="Times New Roman"/>
                <w:b/>
                <w:i/>
                <w:color w:val="993366"/>
                <w:sz w:val="24"/>
                <w:szCs w:val="24"/>
              </w:rPr>
            </w:pPr>
            <w:proofErr w:type="spellStart"/>
            <w:r w:rsidRPr="00902A3B">
              <w:rPr>
                <w:rFonts w:ascii="Times New Roman" w:hAnsi="Times New Roman" w:cs="Times New Roman"/>
                <w:b/>
                <w:i/>
                <w:color w:val="993366"/>
                <w:sz w:val="24"/>
                <w:szCs w:val="24"/>
              </w:rPr>
              <w:t>Документацця</w:t>
            </w:r>
            <w:proofErr w:type="spellEnd"/>
          </w:p>
        </w:tc>
        <w:tc>
          <w:tcPr>
            <w:tcW w:w="531" w:type="dxa"/>
            <w:shd w:val="clear" w:color="auto" w:fill="auto"/>
          </w:tcPr>
          <w:p w:rsidR="002D72D4" w:rsidRPr="00902A3B" w:rsidRDefault="002D72D4" w:rsidP="007351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A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00" w:type="dxa"/>
            <w:shd w:val="clear" w:color="auto" w:fill="auto"/>
          </w:tcPr>
          <w:p w:rsidR="002D72D4" w:rsidRPr="00902A3B" w:rsidRDefault="002D72D4" w:rsidP="007351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A3B">
              <w:rPr>
                <w:rFonts w:ascii="Times New Roman" w:hAnsi="Times New Roman" w:cs="Times New Roman"/>
                <w:sz w:val="24"/>
                <w:szCs w:val="24"/>
              </w:rPr>
              <w:t>График занятости кабинета</w:t>
            </w:r>
          </w:p>
        </w:tc>
        <w:tc>
          <w:tcPr>
            <w:tcW w:w="1007" w:type="dxa"/>
            <w:shd w:val="clear" w:color="auto" w:fill="auto"/>
          </w:tcPr>
          <w:p w:rsidR="002D72D4" w:rsidRPr="00902A3B" w:rsidRDefault="002D72D4" w:rsidP="007351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A3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2D72D4" w:rsidRPr="00902A3B" w:rsidTr="00735176">
        <w:trPr>
          <w:tblCellSpacing w:w="20" w:type="dxa"/>
        </w:trPr>
        <w:tc>
          <w:tcPr>
            <w:tcW w:w="831" w:type="dxa"/>
            <w:gridSpan w:val="2"/>
            <w:vMerge/>
            <w:shd w:val="clear" w:color="auto" w:fill="auto"/>
          </w:tcPr>
          <w:p w:rsidR="002D72D4" w:rsidRPr="00902A3B" w:rsidRDefault="002D72D4" w:rsidP="007351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shd w:val="clear" w:color="auto" w:fill="auto"/>
          </w:tcPr>
          <w:p w:rsidR="002D72D4" w:rsidRPr="00902A3B" w:rsidRDefault="002D72D4" w:rsidP="007351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A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00" w:type="dxa"/>
            <w:shd w:val="clear" w:color="auto" w:fill="auto"/>
          </w:tcPr>
          <w:p w:rsidR="002D72D4" w:rsidRPr="00902A3B" w:rsidRDefault="002D72D4" w:rsidP="007351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A3B">
              <w:rPr>
                <w:rFonts w:ascii="Times New Roman" w:hAnsi="Times New Roman" w:cs="Times New Roman"/>
                <w:sz w:val="24"/>
                <w:szCs w:val="24"/>
              </w:rPr>
              <w:t>Перспективный план работы</w:t>
            </w:r>
          </w:p>
        </w:tc>
        <w:tc>
          <w:tcPr>
            <w:tcW w:w="1007" w:type="dxa"/>
            <w:shd w:val="clear" w:color="auto" w:fill="auto"/>
          </w:tcPr>
          <w:p w:rsidR="002D72D4" w:rsidRPr="00902A3B" w:rsidRDefault="002D72D4" w:rsidP="007351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A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72D4" w:rsidRPr="00902A3B" w:rsidTr="00735176">
        <w:trPr>
          <w:tblCellSpacing w:w="20" w:type="dxa"/>
        </w:trPr>
        <w:tc>
          <w:tcPr>
            <w:tcW w:w="831" w:type="dxa"/>
            <w:gridSpan w:val="2"/>
            <w:vMerge/>
            <w:shd w:val="clear" w:color="auto" w:fill="auto"/>
          </w:tcPr>
          <w:p w:rsidR="002D72D4" w:rsidRPr="00902A3B" w:rsidRDefault="002D72D4" w:rsidP="007351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shd w:val="clear" w:color="auto" w:fill="auto"/>
          </w:tcPr>
          <w:p w:rsidR="002D72D4" w:rsidRPr="00902A3B" w:rsidRDefault="002D72D4" w:rsidP="007351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A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00" w:type="dxa"/>
            <w:shd w:val="clear" w:color="auto" w:fill="auto"/>
          </w:tcPr>
          <w:p w:rsidR="002D72D4" w:rsidRPr="00902A3B" w:rsidRDefault="002D72D4" w:rsidP="007351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A3B">
              <w:rPr>
                <w:rFonts w:ascii="Times New Roman" w:hAnsi="Times New Roman" w:cs="Times New Roman"/>
                <w:sz w:val="24"/>
                <w:szCs w:val="24"/>
              </w:rPr>
              <w:t>Нормативная документация</w:t>
            </w:r>
          </w:p>
        </w:tc>
        <w:tc>
          <w:tcPr>
            <w:tcW w:w="1007" w:type="dxa"/>
            <w:shd w:val="clear" w:color="auto" w:fill="auto"/>
          </w:tcPr>
          <w:p w:rsidR="002D72D4" w:rsidRPr="00902A3B" w:rsidRDefault="002D72D4" w:rsidP="007351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A3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bookmarkStart w:id="0" w:name="_GoBack"/>
        <w:bookmarkEnd w:id="0"/>
      </w:tr>
      <w:tr w:rsidR="002D72D4" w:rsidRPr="00902A3B" w:rsidTr="00735176">
        <w:trPr>
          <w:tblCellSpacing w:w="20" w:type="dxa"/>
        </w:trPr>
        <w:tc>
          <w:tcPr>
            <w:tcW w:w="831" w:type="dxa"/>
            <w:gridSpan w:val="2"/>
            <w:vMerge w:val="restart"/>
            <w:shd w:val="clear" w:color="auto" w:fill="auto"/>
            <w:textDirection w:val="btLr"/>
          </w:tcPr>
          <w:p w:rsidR="002D72D4" w:rsidRPr="00902A3B" w:rsidRDefault="002D72D4" w:rsidP="00735176">
            <w:pPr>
              <w:spacing w:line="240" w:lineRule="auto"/>
              <w:ind w:right="113"/>
              <w:jc w:val="center"/>
              <w:rPr>
                <w:rFonts w:ascii="Times New Roman" w:hAnsi="Times New Roman" w:cs="Times New Roman"/>
                <w:b/>
                <w:i/>
                <w:color w:val="993366"/>
                <w:sz w:val="24"/>
                <w:szCs w:val="24"/>
              </w:rPr>
            </w:pPr>
            <w:r w:rsidRPr="00902A3B">
              <w:rPr>
                <w:rFonts w:ascii="Times New Roman" w:hAnsi="Times New Roman" w:cs="Times New Roman"/>
                <w:b/>
                <w:i/>
                <w:color w:val="993366"/>
                <w:sz w:val="24"/>
                <w:szCs w:val="24"/>
              </w:rPr>
              <w:t>Предметы мебели</w:t>
            </w:r>
          </w:p>
        </w:tc>
        <w:tc>
          <w:tcPr>
            <w:tcW w:w="531" w:type="dxa"/>
            <w:shd w:val="clear" w:color="auto" w:fill="auto"/>
          </w:tcPr>
          <w:p w:rsidR="002D72D4" w:rsidRPr="00902A3B" w:rsidRDefault="002D72D4" w:rsidP="007351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A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00" w:type="dxa"/>
            <w:shd w:val="clear" w:color="auto" w:fill="auto"/>
          </w:tcPr>
          <w:p w:rsidR="002D72D4" w:rsidRPr="00902A3B" w:rsidRDefault="002D72D4" w:rsidP="007351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A3B">
              <w:rPr>
                <w:rFonts w:ascii="Times New Roman" w:hAnsi="Times New Roman" w:cs="Times New Roman"/>
                <w:sz w:val="24"/>
                <w:szCs w:val="24"/>
              </w:rPr>
              <w:t>Парты</w:t>
            </w:r>
          </w:p>
        </w:tc>
        <w:tc>
          <w:tcPr>
            <w:tcW w:w="1007" w:type="dxa"/>
            <w:shd w:val="clear" w:color="auto" w:fill="auto"/>
          </w:tcPr>
          <w:p w:rsidR="002D72D4" w:rsidRPr="00902A3B" w:rsidRDefault="002D72D4" w:rsidP="007351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2A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2D72D4" w:rsidRPr="00902A3B" w:rsidTr="00735176">
        <w:trPr>
          <w:tblCellSpacing w:w="20" w:type="dxa"/>
        </w:trPr>
        <w:tc>
          <w:tcPr>
            <w:tcW w:w="831" w:type="dxa"/>
            <w:gridSpan w:val="2"/>
            <w:vMerge/>
            <w:shd w:val="clear" w:color="auto" w:fill="auto"/>
          </w:tcPr>
          <w:p w:rsidR="002D72D4" w:rsidRPr="00902A3B" w:rsidRDefault="002D72D4" w:rsidP="007351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shd w:val="clear" w:color="auto" w:fill="auto"/>
          </w:tcPr>
          <w:p w:rsidR="002D72D4" w:rsidRPr="00902A3B" w:rsidRDefault="002D72D4" w:rsidP="007351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A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00" w:type="dxa"/>
            <w:shd w:val="clear" w:color="auto" w:fill="auto"/>
          </w:tcPr>
          <w:p w:rsidR="002D72D4" w:rsidRPr="00902A3B" w:rsidRDefault="002D72D4" w:rsidP="007351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A3B">
              <w:rPr>
                <w:rFonts w:ascii="Times New Roman" w:hAnsi="Times New Roman" w:cs="Times New Roman"/>
                <w:sz w:val="24"/>
                <w:szCs w:val="24"/>
              </w:rPr>
              <w:t>Учительский стол</w:t>
            </w:r>
          </w:p>
        </w:tc>
        <w:tc>
          <w:tcPr>
            <w:tcW w:w="1007" w:type="dxa"/>
            <w:shd w:val="clear" w:color="auto" w:fill="auto"/>
          </w:tcPr>
          <w:p w:rsidR="002D72D4" w:rsidRPr="00902A3B" w:rsidRDefault="002D72D4" w:rsidP="007351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2A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2D72D4" w:rsidRPr="00902A3B" w:rsidTr="00735176">
        <w:trPr>
          <w:tblCellSpacing w:w="20" w:type="dxa"/>
        </w:trPr>
        <w:tc>
          <w:tcPr>
            <w:tcW w:w="831" w:type="dxa"/>
            <w:gridSpan w:val="2"/>
            <w:vMerge/>
            <w:shd w:val="clear" w:color="auto" w:fill="auto"/>
          </w:tcPr>
          <w:p w:rsidR="002D72D4" w:rsidRPr="00902A3B" w:rsidRDefault="002D72D4" w:rsidP="007351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shd w:val="clear" w:color="auto" w:fill="auto"/>
          </w:tcPr>
          <w:p w:rsidR="002D72D4" w:rsidRPr="00902A3B" w:rsidRDefault="002D72D4" w:rsidP="007351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A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00" w:type="dxa"/>
            <w:shd w:val="clear" w:color="auto" w:fill="auto"/>
          </w:tcPr>
          <w:p w:rsidR="002D72D4" w:rsidRPr="00902A3B" w:rsidRDefault="002D72D4" w:rsidP="007351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A3B">
              <w:rPr>
                <w:rFonts w:ascii="Times New Roman" w:hAnsi="Times New Roman" w:cs="Times New Roman"/>
                <w:sz w:val="24"/>
                <w:szCs w:val="24"/>
              </w:rPr>
              <w:t>Стулья</w:t>
            </w:r>
          </w:p>
        </w:tc>
        <w:tc>
          <w:tcPr>
            <w:tcW w:w="1007" w:type="dxa"/>
            <w:shd w:val="clear" w:color="auto" w:fill="auto"/>
          </w:tcPr>
          <w:p w:rsidR="002D72D4" w:rsidRPr="00902A3B" w:rsidRDefault="002D72D4" w:rsidP="007351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2A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2D72D4" w:rsidRPr="00902A3B" w:rsidTr="00735176">
        <w:trPr>
          <w:tblCellSpacing w:w="20" w:type="dxa"/>
        </w:trPr>
        <w:tc>
          <w:tcPr>
            <w:tcW w:w="831" w:type="dxa"/>
            <w:gridSpan w:val="2"/>
            <w:vMerge/>
            <w:shd w:val="clear" w:color="auto" w:fill="auto"/>
          </w:tcPr>
          <w:p w:rsidR="002D72D4" w:rsidRPr="00902A3B" w:rsidRDefault="002D72D4" w:rsidP="007351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shd w:val="clear" w:color="auto" w:fill="auto"/>
          </w:tcPr>
          <w:p w:rsidR="002D72D4" w:rsidRPr="00902A3B" w:rsidRDefault="002D72D4" w:rsidP="007351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A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00" w:type="dxa"/>
            <w:shd w:val="clear" w:color="auto" w:fill="auto"/>
          </w:tcPr>
          <w:p w:rsidR="002D72D4" w:rsidRPr="00902A3B" w:rsidRDefault="002D72D4" w:rsidP="007351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A3B">
              <w:rPr>
                <w:rFonts w:ascii="Times New Roman" w:hAnsi="Times New Roman" w:cs="Times New Roman"/>
                <w:sz w:val="24"/>
                <w:szCs w:val="24"/>
              </w:rPr>
              <w:t>Доска</w:t>
            </w:r>
          </w:p>
        </w:tc>
        <w:tc>
          <w:tcPr>
            <w:tcW w:w="1007" w:type="dxa"/>
            <w:shd w:val="clear" w:color="auto" w:fill="auto"/>
          </w:tcPr>
          <w:p w:rsidR="002D72D4" w:rsidRPr="00902A3B" w:rsidRDefault="002D72D4" w:rsidP="007351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A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72D4" w:rsidRPr="00902A3B" w:rsidTr="00735176">
        <w:trPr>
          <w:tblCellSpacing w:w="20" w:type="dxa"/>
        </w:trPr>
        <w:tc>
          <w:tcPr>
            <w:tcW w:w="831" w:type="dxa"/>
            <w:gridSpan w:val="2"/>
            <w:vMerge/>
            <w:shd w:val="clear" w:color="auto" w:fill="auto"/>
          </w:tcPr>
          <w:p w:rsidR="002D72D4" w:rsidRPr="00902A3B" w:rsidRDefault="002D72D4" w:rsidP="007351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shd w:val="clear" w:color="auto" w:fill="auto"/>
          </w:tcPr>
          <w:p w:rsidR="002D72D4" w:rsidRPr="00902A3B" w:rsidRDefault="002D72D4" w:rsidP="007351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A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00" w:type="dxa"/>
            <w:shd w:val="clear" w:color="auto" w:fill="auto"/>
          </w:tcPr>
          <w:p w:rsidR="002D72D4" w:rsidRPr="00902A3B" w:rsidRDefault="002D72D4" w:rsidP="007351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A3B">
              <w:rPr>
                <w:rFonts w:ascii="Times New Roman" w:hAnsi="Times New Roman" w:cs="Times New Roman"/>
                <w:sz w:val="24"/>
                <w:szCs w:val="24"/>
              </w:rPr>
              <w:t xml:space="preserve">Шкаф </w:t>
            </w:r>
          </w:p>
        </w:tc>
        <w:tc>
          <w:tcPr>
            <w:tcW w:w="1007" w:type="dxa"/>
            <w:shd w:val="clear" w:color="auto" w:fill="auto"/>
          </w:tcPr>
          <w:p w:rsidR="002D72D4" w:rsidRPr="00902A3B" w:rsidRDefault="002D72D4" w:rsidP="007351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2D72D4" w:rsidRPr="00902A3B" w:rsidTr="00735176">
        <w:trPr>
          <w:trHeight w:val="536"/>
          <w:tblCellSpacing w:w="20" w:type="dxa"/>
        </w:trPr>
        <w:tc>
          <w:tcPr>
            <w:tcW w:w="831" w:type="dxa"/>
            <w:gridSpan w:val="2"/>
            <w:vMerge w:val="restart"/>
            <w:shd w:val="clear" w:color="auto" w:fill="auto"/>
            <w:textDirection w:val="btLr"/>
          </w:tcPr>
          <w:p w:rsidR="002D72D4" w:rsidRPr="00902A3B" w:rsidRDefault="002D72D4" w:rsidP="00735176">
            <w:pPr>
              <w:spacing w:line="240" w:lineRule="auto"/>
              <w:ind w:right="113"/>
              <w:jc w:val="center"/>
              <w:rPr>
                <w:rFonts w:ascii="Times New Roman" w:hAnsi="Times New Roman" w:cs="Times New Roman"/>
                <w:b/>
                <w:i/>
                <w:color w:val="993366"/>
                <w:sz w:val="24"/>
                <w:szCs w:val="24"/>
              </w:rPr>
            </w:pPr>
            <w:r w:rsidRPr="00902A3B">
              <w:rPr>
                <w:rFonts w:ascii="Times New Roman" w:hAnsi="Times New Roman" w:cs="Times New Roman"/>
                <w:b/>
                <w:i/>
                <w:color w:val="993366"/>
                <w:sz w:val="24"/>
                <w:szCs w:val="24"/>
              </w:rPr>
              <w:t xml:space="preserve">Дополнительные средства </w:t>
            </w:r>
          </w:p>
        </w:tc>
        <w:tc>
          <w:tcPr>
            <w:tcW w:w="531" w:type="dxa"/>
            <w:shd w:val="clear" w:color="auto" w:fill="auto"/>
          </w:tcPr>
          <w:p w:rsidR="002D72D4" w:rsidRPr="00902A3B" w:rsidRDefault="002D72D4" w:rsidP="007351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A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00" w:type="dxa"/>
            <w:shd w:val="clear" w:color="auto" w:fill="auto"/>
          </w:tcPr>
          <w:p w:rsidR="002D72D4" w:rsidRPr="00902A3B" w:rsidRDefault="002D72D4" w:rsidP="007351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A3B">
              <w:rPr>
                <w:rFonts w:ascii="Times New Roman" w:hAnsi="Times New Roman" w:cs="Times New Roman"/>
                <w:sz w:val="24"/>
                <w:szCs w:val="24"/>
              </w:rPr>
              <w:t>Набор геометрических тел демонстрационный</w:t>
            </w:r>
          </w:p>
        </w:tc>
        <w:tc>
          <w:tcPr>
            <w:tcW w:w="1007" w:type="dxa"/>
            <w:shd w:val="clear" w:color="auto" w:fill="auto"/>
          </w:tcPr>
          <w:p w:rsidR="002D72D4" w:rsidRPr="00902A3B" w:rsidRDefault="002D72D4" w:rsidP="007351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A3B">
              <w:rPr>
                <w:rFonts w:ascii="Times New Roman" w:hAnsi="Times New Roman" w:cs="Times New Roman"/>
                <w:sz w:val="24"/>
                <w:szCs w:val="24"/>
              </w:rPr>
              <w:t>1 комп</w:t>
            </w:r>
          </w:p>
        </w:tc>
      </w:tr>
      <w:tr w:rsidR="002D72D4" w:rsidRPr="00902A3B" w:rsidTr="00735176">
        <w:trPr>
          <w:trHeight w:val="269"/>
          <w:tblCellSpacing w:w="20" w:type="dxa"/>
        </w:trPr>
        <w:tc>
          <w:tcPr>
            <w:tcW w:w="831" w:type="dxa"/>
            <w:gridSpan w:val="2"/>
            <w:vMerge/>
            <w:shd w:val="clear" w:color="auto" w:fill="auto"/>
          </w:tcPr>
          <w:p w:rsidR="002D72D4" w:rsidRPr="00902A3B" w:rsidRDefault="002D72D4" w:rsidP="007351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shd w:val="clear" w:color="auto" w:fill="auto"/>
          </w:tcPr>
          <w:p w:rsidR="002D72D4" w:rsidRPr="00902A3B" w:rsidRDefault="002D72D4" w:rsidP="007351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00" w:type="dxa"/>
            <w:shd w:val="clear" w:color="auto" w:fill="auto"/>
          </w:tcPr>
          <w:p w:rsidR="002D72D4" w:rsidRPr="00902A3B" w:rsidRDefault="002D72D4" w:rsidP="007351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A3B">
              <w:rPr>
                <w:rFonts w:ascii="Times New Roman" w:hAnsi="Times New Roman" w:cs="Times New Roman"/>
                <w:sz w:val="24"/>
                <w:szCs w:val="24"/>
              </w:rPr>
              <w:t>Набор чертежных инструментов для работы у доски</w:t>
            </w:r>
          </w:p>
        </w:tc>
        <w:tc>
          <w:tcPr>
            <w:tcW w:w="1007" w:type="dxa"/>
            <w:shd w:val="clear" w:color="auto" w:fill="auto"/>
          </w:tcPr>
          <w:p w:rsidR="002D72D4" w:rsidRPr="00902A3B" w:rsidRDefault="002D72D4" w:rsidP="007351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A3B">
              <w:rPr>
                <w:rFonts w:ascii="Times New Roman" w:hAnsi="Times New Roman" w:cs="Times New Roman"/>
                <w:sz w:val="24"/>
                <w:szCs w:val="24"/>
              </w:rPr>
              <w:t>1 комп</w:t>
            </w:r>
          </w:p>
        </w:tc>
      </w:tr>
      <w:tr w:rsidR="002D72D4" w:rsidRPr="00902A3B" w:rsidTr="00735176">
        <w:trPr>
          <w:tblCellSpacing w:w="20" w:type="dxa"/>
        </w:trPr>
        <w:tc>
          <w:tcPr>
            <w:tcW w:w="831" w:type="dxa"/>
            <w:gridSpan w:val="2"/>
            <w:vMerge w:val="restart"/>
            <w:shd w:val="clear" w:color="auto" w:fill="auto"/>
            <w:textDirection w:val="btLr"/>
          </w:tcPr>
          <w:p w:rsidR="002D72D4" w:rsidRPr="00902A3B" w:rsidRDefault="002D72D4" w:rsidP="00735176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i/>
                <w:color w:val="993366"/>
                <w:sz w:val="24"/>
                <w:szCs w:val="24"/>
              </w:rPr>
            </w:pPr>
            <w:r w:rsidRPr="00902A3B">
              <w:rPr>
                <w:rFonts w:ascii="Times New Roman" w:hAnsi="Times New Roman" w:cs="Times New Roman"/>
                <w:b/>
                <w:i/>
                <w:color w:val="993366"/>
                <w:sz w:val="24"/>
                <w:szCs w:val="24"/>
              </w:rPr>
              <w:t>Стенды</w:t>
            </w:r>
          </w:p>
        </w:tc>
        <w:tc>
          <w:tcPr>
            <w:tcW w:w="531" w:type="dxa"/>
            <w:shd w:val="clear" w:color="auto" w:fill="auto"/>
          </w:tcPr>
          <w:p w:rsidR="002D72D4" w:rsidRPr="00902A3B" w:rsidRDefault="002D72D4" w:rsidP="007351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A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00" w:type="dxa"/>
            <w:shd w:val="clear" w:color="auto" w:fill="auto"/>
          </w:tcPr>
          <w:p w:rsidR="002D72D4" w:rsidRPr="00902A3B" w:rsidRDefault="002D72D4" w:rsidP="007351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A3B">
              <w:rPr>
                <w:rFonts w:ascii="Times New Roman" w:hAnsi="Times New Roman" w:cs="Times New Roman"/>
                <w:sz w:val="24"/>
                <w:szCs w:val="24"/>
              </w:rPr>
              <w:t xml:space="preserve">«Готовимся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  <w:r w:rsidRPr="00902A3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в информатике)</w:t>
            </w:r>
          </w:p>
        </w:tc>
        <w:tc>
          <w:tcPr>
            <w:tcW w:w="1007" w:type="dxa"/>
            <w:shd w:val="clear" w:color="auto" w:fill="auto"/>
          </w:tcPr>
          <w:p w:rsidR="002D72D4" w:rsidRPr="00902A3B" w:rsidRDefault="002D72D4" w:rsidP="007351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A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72D4" w:rsidRPr="00902A3B" w:rsidTr="00735176">
        <w:trPr>
          <w:tblCellSpacing w:w="20" w:type="dxa"/>
        </w:trPr>
        <w:tc>
          <w:tcPr>
            <w:tcW w:w="831" w:type="dxa"/>
            <w:gridSpan w:val="2"/>
            <w:vMerge/>
            <w:shd w:val="clear" w:color="auto" w:fill="auto"/>
          </w:tcPr>
          <w:p w:rsidR="002D72D4" w:rsidRPr="00902A3B" w:rsidRDefault="002D72D4" w:rsidP="00735176">
            <w:pPr>
              <w:spacing w:line="240" w:lineRule="auto"/>
              <w:rPr>
                <w:rFonts w:ascii="Times New Roman" w:hAnsi="Times New Roman" w:cs="Times New Roman"/>
                <w:color w:val="FF99CC"/>
                <w:sz w:val="24"/>
                <w:szCs w:val="24"/>
              </w:rPr>
            </w:pPr>
          </w:p>
        </w:tc>
        <w:tc>
          <w:tcPr>
            <w:tcW w:w="531" w:type="dxa"/>
            <w:shd w:val="clear" w:color="auto" w:fill="auto"/>
          </w:tcPr>
          <w:p w:rsidR="002D72D4" w:rsidRPr="00902A3B" w:rsidRDefault="002D72D4" w:rsidP="007351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A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00" w:type="dxa"/>
            <w:shd w:val="clear" w:color="auto" w:fill="auto"/>
          </w:tcPr>
          <w:p w:rsidR="002D72D4" w:rsidRPr="00902A3B" w:rsidRDefault="002D72D4" w:rsidP="007351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Алфавит греческий, латинский</w:t>
            </w:r>
          </w:p>
        </w:tc>
        <w:tc>
          <w:tcPr>
            <w:tcW w:w="1007" w:type="dxa"/>
            <w:shd w:val="clear" w:color="auto" w:fill="auto"/>
          </w:tcPr>
          <w:p w:rsidR="002D72D4" w:rsidRPr="00902A3B" w:rsidRDefault="002D72D4" w:rsidP="007351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A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72D4" w:rsidRPr="00902A3B" w:rsidTr="00735176">
        <w:trPr>
          <w:tblCellSpacing w:w="20" w:type="dxa"/>
        </w:trPr>
        <w:tc>
          <w:tcPr>
            <w:tcW w:w="831" w:type="dxa"/>
            <w:gridSpan w:val="2"/>
            <w:vMerge/>
            <w:shd w:val="clear" w:color="auto" w:fill="auto"/>
          </w:tcPr>
          <w:p w:rsidR="002D72D4" w:rsidRPr="00902A3B" w:rsidRDefault="002D72D4" w:rsidP="00735176">
            <w:pPr>
              <w:spacing w:line="240" w:lineRule="auto"/>
              <w:rPr>
                <w:rFonts w:ascii="Times New Roman" w:hAnsi="Times New Roman" w:cs="Times New Roman"/>
                <w:color w:val="FF99CC"/>
                <w:sz w:val="24"/>
                <w:szCs w:val="24"/>
              </w:rPr>
            </w:pPr>
          </w:p>
        </w:tc>
        <w:tc>
          <w:tcPr>
            <w:tcW w:w="531" w:type="dxa"/>
            <w:shd w:val="clear" w:color="auto" w:fill="auto"/>
          </w:tcPr>
          <w:p w:rsidR="002D72D4" w:rsidRPr="00902A3B" w:rsidRDefault="002D72D4" w:rsidP="007351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A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00" w:type="dxa"/>
            <w:shd w:val="clear" w:color="auto" w:fill="auto"/>
          </w:tcPr>
          <w:p w:rsidR="002D72D4" w:rsidRPr="00902A3B" w:rsidRDefault="002D72D4" w:rsidP="007351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A3B">
              <w:rPr>
                <w:rFonts w:ascii="Times New Roman" w:hAnsi="Times New Roman" w:cs="Times New Roman"/>
                <w:sz w:val="24"/>
                <w:szCs w:val="24"/>
              </w:rPr>
              <w:t>Классный уголок</w:t>
            </w:r>
          </w:p>
        </w:tc>
        <w:tc>
          <w:tcPr>
            <w:tcW w:w="1007" w:type="dxa"/>
            <w:shd w:val="clear" w:color="auto" w:fill="auto"/>
          </w:tcPr>
          <w:p w:rsidR="002D72D4" w:rsidRPr="00902A3B" w:rsidRDefault="002D72D4" w:rsidP="007351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A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72D4" w:rsidRPr="00902A3B" w:rsidTr="00735176">
        <w:trPr>
          <w:tblCellSpacing w:w="20" w:type="dxa"/>
        </w:trPr>
        <w:tc>
          <w:tcPr>
            <w:tcW w:w="831" w:type="dxa"/>
            <w:gridSpan w:val="2"/>
            <w:vMerge/>
            <w:shd w:val="clear" w:color="auto" w:fill="auto"/>
          </w:tcPr>
          <w:p w:rsidR="002D72D4" w:rsidRPr="00902A3B" w:rsidRDefault="002D72D4" w:rsidP="00735176">
            <w:pPr>
              <w:spacing w:line="240" w:lineRule="auto"/>
              <w:rPr>
                <w:rFonts w:ascii="Times New Roman" w:hAnsi="Times New Roman" w:cs="Times New Roman"/>
                <w:color w:val="FF99CC"/>
                <w:sz w:val="24"/>
                <w:szCs w:val="24"/>
              </w:rPr>
            </w:pPr>
          </w:p>
        </w:tc>
        <w:tc>
          <w:tcPr>
            <w:tcW w:w="531" w:type="dxa"/>
            <w:shd w:val="clear" w:color="auto" w:fill="auto"/>
          </w:tcPr>
          <w:p w:rsidR="002D72D4" w:rsidRPr="00902A3B" w:rsidRDefault="002D72D4" w:rsidP="007351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A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00" w:type="dxa"/>
            <w:shd w:val="clear" w:color="auto" w:fill="auto"/>
          </w:tcPr>
          <w:p w:rsidR="002D72D4" w:rsidRPr="00902A3B" w:rsidRDefault="002D72D4" w:rsidP="007351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A3B">
              <w:rPr>
                <w:rFonts w:ascii="Times New Roman" w:hAnsi="Times New Roman" w:cs="Times New Roman"/>
                <w:sz w:val="24"/>
                <w:szCs w:val="24"/>
              </w:rPr>
              <w:t>Уголок безопасности</w:t>
            </w:r>
          </w:p>
        </w:tc>
        <w:tc>
          <w:tcPr>
            <w:tcW w:w="1007" w:type="dxa"/>
            <w:shd w:val="clear" w:color="auto" w:fill="auto"/>
          </w:tcPr>
          <w:p w:rsidR="002D72D4" w:rsidRPr="00902A3B" w:rsidRDefault="002D72D4" w:rsidP="007351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A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72D4" w:rsidRPr="00902A3B" w:rsidTr="00735176">
        <w:trPr>
          <w:tblCellSpacing w:w="20" w:type="dxa"/>
        </w:trPr>
        <w:tc>
          <w:tcPr>
            <w:tcW w:w="831" w:type="dxa"/>
            <w:gridSpan w:val="2"/>
            <w:shd w:val="clear" w:color="auto" w:fill="auto"/>
          </w:tcPr>
          <w:p w:rsidR="002D72D4" w:rsidRPr="00902A3B" w:rsidRDefault="002D72D4" w:rsidP="00735176">
            <w:pPr>
              <w:spacing w:line="240" w:lineRule="auto"/>
              <w:rPr>
                <w:rFonts w:ascii="Times New Roman" w:hAnsi="Times New Roman" w:cs="Times New Roman"/>
                <w:color w:val="FF99CC"/>
                <w:sz w:val="24"/>
                <w:szCs w:val="24"/>
              </w:rPr>
            </w:pPr>
          </w:p>
        </w:tc>
        <w:tc>
          <w:tcPr>
            <w:tcW w:w="531" w:type="dxa"/>
            <w:shd w:val="clear" w:color="auto" w:fill="auto"/>
          </w:tcPr>
          <w:p w:rsidR="002D72D4" w:rsidRPr="00902A3B" w:rsidRDefault="002D72D4" w:rsidP="007351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A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00" w:type="dxa"/>
            <w:shd w:val="clear" w:color="auto" w:fill="auto"/>
          </w:tcPr>
          <w:p w:rsidR="002D72D4" w:rsidRPr="00902A3B" w:rsidRDefault="002D72D4" w:rsidP="007351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A3B">
              <w:rPr>
                <w:rFonts w:ascii="Times New Roman" w:hAnsi="Times New Roman" w:cs="Times New Roman"/>
                <w:sz w:val="24"/>
                <w:szCs w:val="24"/>
              </w:rPr>
              <w:t>«Формулы сокращённого умножения»</w:t>
            </w:r>
          </w:p>
        </w:tc>
        <w:tc>
          <w:tcPr>
            <w:tcW w:w="1007" w:type="dxa"/>
            <w:shd w:val="clear" w:color="auto" w:fill="auto"/>
          </w:tcPr>
          <w:p w:rsidR="002D72D4" w:rsidRPr="00902A3B" w:rsidRDefault="002D72D4" w:rsidP="007351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A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72D4" w:rsidRPr="00902A3B" w:rsidTr="00735176">
        <w:trPr>
          <w:tblCellSpacing w:w="20" w:type="dxa"/>
        </w:trPr>
        <w:tc>
          <w:tcPr>
            <w:tcW w:w="831" w:type="dxa"/>
            <w:gridSpan w:val="2"/>
            <w:shd w:val="clear" w:color="auto" w:fill="auto"/>
          </w:tcPr>
          <w:p w:rsidR="002D72D4" w:rsidRPr="00902A3B" w:rsidRDefault="002D72D4" w:rsidP="00735176">
            <w:pPr>
              <w:spacing w:line="240" w:lineRule="auto"/>
              <w:rPr>
                <w:rFonts w:ascii="Times New Roman" w:hAnsi="Times New Roman" w:cs="Times New Roman"/>
                <w:color w:val="FF99CC"/>
                <w:sz w:val="24"/>
                <w:szCs w:val="24"/>
              </w:rPr>
            </w:pPr>
          </w:p>
        </w:tc>
        <w:tc>
          <w:tcPr>
            <w:tcW w:w="531" w:type="dxa"/>
            <w:shd w:val="clear" w:color="auto" w:fill="auto"/>
          </w:tcPr>
          <w:p w:rsidR="002D72D4" w:rsidRPr="00902A3B" w:rsidRDefault="002D72D4" w:rsidP="007351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A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00" w:type="dxa"/>
            <w:shd w:val="clear" w:color="auto" w:fill="auto"/>
          </w:tcPr>
          <w:p w:rsidR="002D72D4" w:rsidRPr="00902A3B" w:rsidRDefault="002D72D4" w:rsidP="007351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A3B">
              <w:rPr>
                <w:rFonts w:ascii="Times New Roman" w:hAnsi="Times New Roman" w:cs="Times New Roman"/>
                <w:sz w:val="24"/>
                <w:szCs w:val="24"/>
              </w:rPr>
              <w:t>«Свойства степени»</w:t>
            </w:r>
          </w:p>
        </w:tc>
        <w:tc>
          <w:tcPr>
            <w:tcW w:w="1007" w:type="dxa"/>
            <w:shd w:val="clear" w:color="auto" w:fill="auto"/>
          </w:tcPr>
          <w:p w:rsidR="002D72D4" w:rsidRPr="00902A3B" w:rsidRDefault="002D72D4" w:rsidP="007351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A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72D4" w:rsidRPr="00902A3B" w:rsidTr="00735176">
        <w:trPr>
          <w:tblCellSpacing w:w="20" w:type="dxa"/>
        </w:trPr>
        <w:tc>
          <w:tcPr>
            <w:tcW w:w="831" w:type="dxa"/>
            <w:gridSpan w:val="2"/>
            <w:shd w:val="clear" w:color="auto" w:fill="auto"/>
          </w:tcPr>
          <w:p w:rsidR="002D72D4" w:rsidRPr="00902A3B" w:rsidRDefault="002D72D4" w:rsidP="00735176">
            <w:pPr>
              <w:spacing w:line="240" w:lineRule="auto"/>
              <w:rPr>
                <w:rFonts w:ascii="Times New Roman" w:hAnsi="Times New Roman" w:cs="Times New Roman"/>
                <w:color w:val="FF99CC"/>
                <w:sz w:val="24"/>
                <w:szCs w:val="24"/>
              </w:rPr>
            </w:pPr>
          </w:p>
        </w:tc>
        <w:tc>
          <w:tcPr>
            <w:tcW w:w="531" w:type="dxa"/>
            <w:shd w:val="clear" w:color="auto" w:fill="auto"/>
          </w:tcPr>
          <w:p w:rsidR="002D72D4" w:rsidRPr="00902A3B" w:rsidRDefault="002D72D4" w:rsidP="007351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A3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00" w:type="dxa"/>
            <w:shd w:val="clear" w:color="auto" w:fill="auto"/>
          </w:tcPr>
          <w:p w:rsidR="002D72D4" w:rsidRPr="00902A3B" w:rsidRDefault="002D72D4" w:rsidP="007351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A3B">
              <w:rPr>
                <w:rFonts w:ascii="Times New Roman" w:hAnsi="Times New Roman" w:cs="Times New Roman"/>
                <w:sz w:val="24"/>
                <w:szCs w:val="24"/>
              </w:rPr>
              <w:t>Таблица квадратов</w:t>
            </w:r>
          </w:p>
        </w:tc>
        <w:tc>
          <w:tcPr>
            <w:tcW w:w="1007" w:type="dxa"/>
            <w:shd w:val="clear" w:color="auto" w:fill="auto"/>
          </w:tcPr>
          <w:p w:rsidR="002D72D4" w:rsidRPr="00902A3B" w:rsidRDefault="002D72D4" w:rsidP="007351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A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72D4" w:rsidRPr="00902A3B" w:rsidTr="00735176">
        <w:trPr>
          <w:tblCellSpacing w:w="20" w:type="dxa"/>
        </w:trPr>
        <w:tc>
          <w:tcPr>
            <w:tcW w:w="831" w:type="dxa"/>
            <w:gridSpan w:val="2"/>
            <w:shd w:val="clear" w:color="auto" w:fill="auto"/>
          </w:tcPr>
          <w:p w:rsidR="002D72D4" w:rsidRPr="00902A3B" w:rsidRDefault="002D72D4" w:rsidP="00735176">
            <w:pPr>
              <w:spacing w:line="240" w:lineRule="auto"/>
              <w:rPr>
                <w:rFonts w:ascii="Times New Roman" w:hAnsi="Times New Roman" w:cs="Times New Roman"/>
                <w:color w:val="FF99CC"/>
                <w:sz w:val="24"/>
                <w:szCs w:val="24"/>
              </w:rPr>
            </w:pPr>
          </w:p>
        </w:tc>
        <w:tc>
          <w:tcPr>
            <w:tcW w:w="531" w:type="dxa"/>
            <w:shd w:val="clear" w:color="auto" w:fill="auto"/>
          </w:tcPr>
          <w:p w:rsidR="002D72D4" w:rsidRPr="00902A3B" w:rsidRDefault="002D72D4" w:rsidP="007351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00" w:type="dxa"/>
            <w:shd w:val="clear" w:color="auto" w:fill="auto"/>
          </w:tcPr>
          <w:p w:rsidR="002D72D4" w:rsidRPr="00902A3B" w:rsidRDefault="002D72D4" w:rsidP="007351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 простых чисел</w:t>
            </w:r>
          </w:p>
        </w:tc>
        <w:tc>
          <w:tcPr>
            <w:tcW w:w="1007" w:type="dxa"/>
            <w:shd w:val="clear" w:color="auto" w:fill="auto"/>
          </w:tcPr>
          <w:p w:rsidR="002D72D4" w:rsidRPr="00902A3B" w:rsidRDefault="002D72D4" w:rsidP="007351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72D4" w:rsidRPr="00902A3B" w:rsidRDefault="002D72D4" w:rsidP="002D72D4">
      <w:pPr>
        <w:pStyle w:val="a3"/>
        <w:rPr>
          <w:b/>
          <w:i/>
          <w:color w:val="FF0000"/>
          <w:u w:val="single"/>
        </w:rPr>
      </w:pPr>
    </w:p>
    <w:p w:rsidR="002D72D4" w:rsidRPr="00902A3B" w:rsidRDefault="002D72D4" w:rsidP="002D72D4">
      <w:pPr>
        <w:pStyle w:val="a3"/>
        <w:rPr>
          <w:b/>
          <w:i/>
          <w:color w:val="FF0000"/>
          <w:u w:val="single"/>
        </w:rPr>
      </w:pPr>
    </w:p>
    <w:p w:rsidR="002D72D4" w:rsidRDefault="002D72D4" w:rsidP="002D72D4">
      <w:pPr>
        <w:pStyle w:val="a3"/>
        <w:jc w:val="center"/>
        <w:rPr>
          <w:b/>
          <w:i/>
          <w:color w:val="FF0000"/>
        </w:rPr>
      </w:pPr>
    </w:p>
    <w:p w:rsidR="002D72D4" w:rsidRDefault="002D72D4" w:rsidP="002D72D4">
      <w:pPr>
        <w:pStyle w:val="a3"/>
        <w:jc w:val="center"/>
        <w:rPr>
          <w:b/>
          <w:i/>
          <w:color w:val="FF0000"/>
        </w:rPr>
      </w:pPr>
    </w:p>
    <w:p w:rsidR="002D72D4" w:rsidRDefault="002D72D4" w:rsidP="002D72D4">
      <w:pPr>
        <w:pStyle w:val="a3"/>
        <w:jc w:val="center"/>
        <w:rPr>
          <w:b/>
          <w:i/>
          <w:color w:val="FF0000"/>
        </w:rPr>
      </w:pPr>
    </w:p>
    <w:p w:rsidR="002D72D4" w:rsidRDefault="002D72D4" w:rsidP="002D72D4">
      <w:pPr>
        <w:pStyle w:val="a3"/>
        <w:jc w:val="center"/>
        <w:rPr>
          <w:b/>
          <w:i/>
          <w:color w:val="FF0000"/>
        </w:rPr>
      </w:pPr>
    </w:p>
    <w:p w:rsidR="002D72D4" w:rsidRPr="00260762" w:rsidRDefault="002D72D4" w:rsidP="002D72D4">
      <w:pPr>
        <w:pStyle w:val="a3"/>
        <w:jc w:val="center"/>
        <w:rPr>
          <w:b/>
          <w:i/>
          <w:color w:val="FF0000"/>
        </w:rPr>
      </w:pPr>
      <w:r w:rsidRPr="00902A3B">
        <w:rPr>
          <w:b/>
          <w:i/>
          <w:color w:val="FF0000"/>
        </w:rPr>
        <w:lastRenderedPageBreak/>
        <w:t xml:space="preserve">Перечень методического наполнения кабинета </w:t>
      </w:r>
      <w:r>
        <w:rPr>
          <w:b/>
          <w:i/>
          <w:color w:val="FF0000"/>
        </w:rPr>
        <w:t>(</w:t>
      </w:r>
      <w:proofErr w:type="gramStart"/>
      <w:r>
        <w:rPr>
          <w:b/>
          <w:i/>
          <w:color w:val="FF0000"/>
        </w:rPr>
        <w:t>учебные</w:t>
      </w:r>
      <w:r w:rsidRPr="00902A3B">
        <w:rPr>
          <w:b/>
          <w:i/>
          <w:color w:val="FF0000"/>
        </w:rPr>
        <w:t xml:space="preserve">  развивающие</w:t>
      </w:r>
      <w:proofErr w:type="gramEnd"/>
      <w:r w:rsidRPr="00902A3B">
        <w:rPr>
          <w:b/>
          <w:i/>
          <w:color w:val="FF0000"/>
        </w:rPr>
        <w:t xml:space="preserve"> пособия, методическая литература и т.д.)</w:t>
      </w:r>
    </w:p>
    <w:p w:rsidR="002D72D4" w:rsidRPr="00902A3B" w:rsidRDefault="002D72D4" w:rsidP="002D72D4">
      <w:pPr>
        <w:pStyle w:val="a3"/>
        <w:jc w:val="center"/>
        <w:rPr>
          <w:b/>
          <w:i/>
          <w:color w:val="FF0000"/>
        </w:rPr>
      </w:pPr>
      <w:r w:rsidRPr="00902A3B">
        <w:rPr>
          <w:b/>
          <w:i/>
          <w:color w:val="FF0000"/>
        </w:rPr>
        <w:t xml:space="preserve">Перечень </w:t>
      </w:r>
      <w:proofErr w:type="gramStart"/>
      <w:r>
        <w:rPr>
          <w:b/>
          <w:i/>
          <w:color w:val="FF0000"/>
        </w:rPr>
        <w:t xml:space="preserve">дидактических </w:t>
      </w:r>
      <w:r w:rsidRPr="00902A3B">
        <w:rPr>
          <w:b/>
          <w:i/>
          <w:color w:val="FF0000"/>
        </w:rPr>
        <w:t xml:space="preserve"> средств</w:t>
      </w:r>
      <w:proofErr w:type="gramEnd"/>
      <w:r w:rsidRPr="00902A3B">
        <w:rPr>
          <w:b/>
          <w:i/>
          <w:color w:val="FF0000"/>
        </w:rPr>
        <w:t xml:space="preserve"> кабинета</w:t>
      </w:r>
    </w:p>
    <w:tbl>
      <w:tblPr>
        <w:tblW w:w="0" w:type="auto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800"/>
        <w:gridCol w:w="7508"/>
        <w:gridCol w:w="1320"/>
      </w:tblGrid>
      <w:tr w:rsidR="002D72D4" w:rsidRPr="00902A3B" w:rsidTr="00735176">
        <w:trPr>
          <w:trHeight w:val="555"/>
          <w:tblCellSpacing w:w="20" w:type="dxa"/>
        </w:trPr>
        <w:tc>
          <w:tcPr>
            <w:tcW w:w="740" w:type="dxa"/>
            <w:shd w:val="clear" w:color="auto" w:fill="auto"/>
          </w:tcPr>
          <w:p w:rsidR="002D72D4" w:rsidRPr="00902A3B" w:rsidRDefault="002D72D4" w:rsidP="007351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</w:pPr>
          </w:p>
          <w:p w:rsidR="002D72D4" w:rsidRPr="00902A3B" w:rsidRDefault="002D72D4" w:rsidP="007351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</w:pPr>
            <w:r w:rsidRPr="00902A3B"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  <w:t>№</w:t>
            </w:r>
          </w:p>
        </w:tc>
        <w:tc>
          <w:tcPr>
            <w:tcW w:w="7468" w:type="dxa"/>
            <w:shd w:val="clear" w:color="auto" w:fill="auto"/>
          </w:tcPr>
          <w:p w:rsidR="002D72D4" w:rsidRPr="00902A3B" w:rsidRDefault="002D72D4" w:rsidP="007351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</w:pPr>
          </w:p>
          <w:p w:rsidR="002D72D4" w:rsidRPr="00902A3B" w:rsidRDefault="002D72D4" w:rsidP="007351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</w:pPr>
            <w:r w:rsidRPr="00902A3B"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  <w:t>Наименование методических средств</w:t>
            </w:r>
          </w:p>
        </w:tc>
        <w:tc>
          <w:tcPr>
            <w:tcW w:w="1260" w:type="dxa"/>
            <w:shd w:val="clear" w:color="auto" w:fill="auto"/>
          </w:tcPr>
          <w:p w:rsidR="002D72D4" w:rsidRPr="00902A3B" w:rsidRDefault="002D72D4" w:rsidP="007351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</w:pPr>
          </w:p>
          <w:p w:rsidR="002D72D4" w:rsidRPr="00902A3B" w:rsidRDefault="002D72D4" w:rsidP="007351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</w:pPr>
            <w:r w:rsidRPr="00902A3B"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  <w:t>Кол - во</w:t>
            </w:r>
          </w:p>
        </w:tc>
      </w:tr>
      <w:tr w:rsidR="002D72D4" w:rsidRPr="00902A3B" w:rsidTr="00735176">
        <w:trPr>
          <w:trHeight w:val="456"/>
          <w:tblCellSpacing w:w="20" w:type="dxa"/>
        </w:trPr>
        <w:tc>
          <w:tcPr>
            <w:tcW w:w="740" w:type="dxa"/>
            <w:shd w:val="clear" w:color="auto" w:fill="auto"/>
          </w:tcPr>
          <w:p w:rsidR="002D72D4" w:rsidRPr="00902A3B" w:rsidRDefault="002D72D4" w:rsidP="007351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68" w:type="dxa"/>
            <w:shd w:val="clear" w:color="auto" w:fill="auto"/>
          </w:tcPr>
          <w:p w:rsidR="002D72D4" w:rsidRPr="00902A3B" w:rsidRDefault="002D72D4" w:rsidP="007351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Тесты математика 5-6 классы. Е.В. Юрченко</w:t>
            </w:r>
          </w:p>
        </w:tc>
        <w:tc>
          <w:tcPr>
            <w:tcW w:w="1260" w:type="dxa"/>
            <w:shd w:val="clear" w:color="auto" w:fill="auto"/>
          </w:tcPr>
          <w:p w:rsidR="002D72D4" w:rsidRPr="00902A3B" w:rsidRDefault="002D72D4" w:rsidP="007351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D72D4" w:rsidRPr="00902A3B" w:rsidTr="00735176">
        <w:trPr>
          <w:trHeight w:val="456"/>
          <w:tblCellSpacing w:w="20" w:type="dxa"/>
        </w:trPr>
        <w:tc>
          <w:tcPr>
            <w:tcW w:w="740" w:type="dxa"/>
            <w:shd w:val="clear" w:color="auto" w:fill="auto"/>
          </w:tcPr>
          <w:p w:rsidR="002D72D4" w:rsidRPr="00902A3B" w:rsidRDefault="002D72D4" w:rsidP="007351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68" w:type="dxa"/>
            <w:shd w:val="clear" w:color="auto" w:fill="auto"/>
          </w:tcPr>
          <w:p w:rsidR="002D72D4" w:rsidRPr="00902A3B" w:rsidRDefault="002D72D4" w:rsidP="007351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2A3B">
              <w:rPr>
                <w:rFonts w:ascii="Times New Roman" w:hAnsi="Times New Roman" w:cs="Times New Roman"/>
                <w:sz w:val="24"/>
                <w:szCs w:val="24"/>
              </w:rPr>
              <w:t>Тесты по геометрии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 w:rsidRPr="00902A3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П.И. Алтынов</w:t>
            </w:r>
          </w:p>
        </w:tc>
        <w:tc>
          <w:tcPr>
            <w:tcW w:w="1260" w:type="dxa"/>
            <w:shd w:val="clear" w:color="auto" w:fill="auto"/>
          </w:tcPr>
          <w:p w:rsidR="002D72D4" w:rsidRPr="00902A3B" w:rsidRDefault="002D72D4" w:rsidP="007351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D72D4" w:rsidRPr="00902A3B" w:rsidTr="00735176">
        <w:trPr>
          <w:trHeight w:val="304"/>
          <w:tblCellSpacing w:w="20" w:type="dxa"/>
        </w:trPr>
        <w:tc>
          <w:tcPr>
            <w:tcW w:w="740" w:type="dxa"/>
            <w:shd w:val="clear" w:color="auto" w:fill="auto"/>
          </w:tcPr>
          <w:p w:rsidR="002D72D4" w:rsidRPr="00902A3B" w:rsidRDefault="002D72D4" w:rsidP="007351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68" w:type="dxa"/>
            <w:shd w:val="clear" w:color="auto" w:fill="auto"/>
          </w:tcPr>
          <w:p w:rsidR="002D72D4" w:rsidRPr="00902A3B" w:rsidRDefault="002D72D4" w:rsidP="007351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2A3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Тесты по алгебре 7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-9 классы</w:t>
            </w:r>
            <w:r w:rsidRPr="00902A3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П.И. Алтынов</w:t>
            </w:r>
          </w:p>
        </w:tc>
        <w:tc>
          <w:tcPr>
            <w:tcW w:w="1260" w:type="dxa"/>
            <w:shd w:val="clear" w:color="auto" w:fill="auto"/>
          </w:tcPr>
          <w:p w:rsidR="002D72D4" w:rsidRPr="00902A3B" w:rsidRDefault="002D72D4" w:rsidP="007351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A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D72D4" w:rsidRPr="00902A3B" w:rsidTr="00735176">
        <w:trPr>
          <w:trHeight w:val="282"/>
          <w:tblCellSpacing w:w="20" w:type="dxa"/>
        </w:trPr>
        <w:tc>
          <w:tcPr>
            <w:tcW w:w="740" w:type="dxa"/>
            <w:shd w:val="clear" w:color="auto" w:fill="auto"/>
          </w:tcPr>
          <w:p w:rsidR="002D72D4" w:rsidRPr="00902A3B" w:rsidRDefault="002D72D4" w:rsidP="007351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68" w:type="dxa"/>
            <w:shd w:val="clear" w:color="auto" w:fill="auto"/>
          </w:tcPr>
          <w:p w:rsidR="002D72D4" w:rsidRPr="00902A3B" w:rsidRDefault="002D72D4" w:rsidP="00735176">
            <w:pPr>
              <w:spacing w:line="240" w:lineRule="auto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Тестовые задания по математике 5-6 классы. Е.И. Сычева</w:t>
            </w:r>
          </w:p>
        </w:tc>
        <w:tc>
          <w:tcPr>
            <w:tcW w:w="1260" w:type="dxa"/>
            <w:shd w:val="clear" w:color="auto" w:fill="auto"/>
          </w:tcPr>
          <w:p w:rsidR="002D72D4" w:rsidRPr="00902A3B" w:rsidRDefault="002D72D4" w:rsidP="007351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72D4" w:rsidRPr="00902A3B" w:rsidTr="00735176">
        <w:trPr>
          <w:trHeight w:val="282"/>
          <w:tblCellSpacing w:w="20" w:type="dxa"/>
        </w:trPr>
        <w:tc>
          <w:tcPr>
            <w:tcW w:w="740" w:type="dxa"/>
            <w:shd w:val="clear" w:color="auto" w:fill="auto"/>
          </w:tcPr>
          <w:p w:rsidR="002D72D4" w:rsidRPr="00902A3B" w:rsidRDefault="002D72D4" w:rsidP="007351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68" w:type="dxa"/>
            <w:shd w:val="clear" w:color="auto" w:fill="auto"/>
          </w:tcPr>
          <w:p w:rsidR="002D72D4" w:rsidRPr="00902A3B" w:rsidRDefault="002D72D4" w:rsidP="00735176">
            <w:pPr>
              <w:spacing w:line="240" w:lineRule="auto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Тесты по алгебре 9 класс (по новому образовательному стандарту). Ю.А. Глазков</w:t>
            </w:r>
          </w:p>
        </w:tc>
        <w:tc>
          <w:tcPr>
            <w:tcW w:w="1260" w:type="dxa"/>
            <w:shd w:val="clear" w:color="auto" w:fill="auto"/>
          </w:tcPr>
          <w:p w:rsidR="002D72D4" w:rsidRPr="00902A3B" w:rsidRDefault="002D72D4" w:rsidP="007351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72D4" w:rsidRPr="00902A3B" w:rsidTr="00735176">
        <w:trPr>
          <w:trHeight w:val="282"/>
          <w:tblCellSpacing w:w="20" w:type="dxa"/>
        </w:trPr>
        <w:tc>
          <w:tcPr>
            <w:tcW w:w="740" w:type="dxa"/>
            <w:shd w:val="clear" w:color="auto" w:fill="auto"/>
          </w:tcPr>
          <w:p w:rsidR="002D72D4" w:rsidRPr="00902A3B" w:rsidRDefault="002D72D4" w:rsidP="007351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A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68" w:type="dxa"/>
            <w:shd w:val="clear" w:color="auto" w:fill="auto"/>
          </w:tcPr>
          <w:p w:rsidR="002D72D4" w:rsidRPr="00902A3B" w:rsidRDefault="002D72D4" w:rsidP="00735176">
            <w:pPr>
              <w:spacing w:line="240" w:lineRule="auto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02A3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Дид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актический материал по алгебре 5</w:t>
            </w:r>
            <w:r w:rsidRPr="00902A3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. А.С. Чесноков</w:t>
            </w:r>
          </w:p>
        </w:tc>
        <w:tc>
          <w:tcPr>
            <w:tcW w:w="1260" w:type="dxa"/>
            <w:shd w:val="clear" w:color="auto" w:fill="auto"/>
          </w:tcPr>
          <w:p w:rsidR="002D72D4" w:rsidRPr="00902A3B" w:rsidRDefault="002D72D4" w:rsidP="007351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D72D4" w:rsidRPr="00902A3B" w:rsidTr="00735176">
        <w:trPr>
          <w:trHeight w:val="292"/>
          <w:tblCellSpacing w:w="20" w:type="dxa"/>
        </w:trPr>
        <w:tc>
          <w:tcPr>
            <w:tcW w:w="740" w:type="dxa"/>
            <w:shd w:val="clear" w:color="auto" w:fill="auto"/>
          </w:tcPr>
          <w:p w:rsidR="002D72D4" w:rsidRPr="00902A3B" w:rsidRDefault="002D72D4" w:rsidP="007351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A3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68" w:type="dxa"/>
            <w:shd w:val="clear" w:color="auto" w:fill="auto"/>
          </w:tcPr>
          <w:p w:rsidR="002D72D4" w:rsidRPr="00902A3B" w:rsidRDefault="002D72D4" w:rsidP="00735176">
            <w:pPr>
              <w:spacing w:line="240" w:lineRule="auto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02A3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Дид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актический материал по алгебре 6</w:t>
            </w:r>
            <w:r w:rsidRPr="00902A3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. А.С. Чесноков</w:t>
            </w:r>
          </w:p>
        </w:tc>
        <w:tc>
          <w:tcPr>
            <w:tcW w:w="1260" w:type="dxa"/>
            <w:shd w:val="clear" w:color="auto" w:fill="auto"/>
          </w:tcPr>
          <w:p w:rsidR="002D72D4" w:rsidRPr="00902A3B" w:rsidRDefault="002D72D4" w:rsidP="007351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D72D4" w:rsidRPr="00902A3B" w:rsidTr="00735176">
        <w:trPr>
          <w:trHeight w:val="302"/>
          <w:tblCellSpacing w:w="20" w:type="dxa"/>
        </w:trPr>
        <w:tc>
          <w:tcPr>
            <w:tcW w:w="740" w:type="dxa"/>
            <w:shd w:val="clear" w:color="auto" w:fill="auto"/>
          </w:tcPr>
          <w:p w:rsidR="002D72D4" w:rsidRPr="00902A3B" w:rsidRDefault="002D72D4" w:rsidP="007351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A3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68" w:type="dxa"/>
            <w:shd w:val="clear" w:color="auto" w:fill="auto"/>
          </w:tcPr>
          <w:p w:rsidR="002D72D4" w:rsidRPr="00902A3B" w:rsidRDefault="002D72D4" w:rsidP="00735176">
            <w:pPr>
              <w:spacing w:line="240" w:lineRule="auto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02A3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Дида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ктический материал по алгебре 7 </w:t>
            </w:r>
            <w:r w:rsidRPr="00902A3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класс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. Л.И. </w:t>
            </w:r>
            <w:proofErr w:type="spellStart"/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Звавич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2D72D4" w:rsidRPr="00902A3B" w:rsidRDefault="002D72D4" w:rsidP="007351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A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72D4" w:rsidRPr="00902A3B" w:rsidTr="00735176">
        <w:trPr>
          <w:trHeight w:val="284"/>
          <w:tblCellSpacing w:w="20" w:type="dxa"/>
        </w:trPr>
        <w:tc>
          <w:tcPr>
            <w:tcW w:w="740" w:type="dxa"/>
            <w:shd w:val="clear" w:color="auto" w:fill="auto"/>
          </w:tcPr>
          <w:p w:rsidR="002D72D4" w:rsidRPr="00902A3B" w:rsidRDefault="002D72D4" w:rsidP="007351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468" w:type="dxa"/>
            <w:shd w:val="clear" w:color="auto" w:fill="auto"/>
          </w:tcPr>
          <w:p w:rsidR="002D72D4" w:rsidRPr="00902A3B" w:rsidRDefault="002D72D4" w:rsidP="00735176">
            <w:pPr>
              <w:spacing w:line="240" w:lineRule="auto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02A3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Дида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ктический материал по алгебре 8 </w:t>
            </w:r>
            <w:r w:rsidRPr="00902A3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класс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. В.И. Жохов</w:t>
            </w:r>
          </w:p>
        </w:tc>
        <w:tc>
          <w:tcPr>
            <w:tcW w:w="1260" w:type="dxa"/>
            <w:shd w:val="clear" w:color="auto" w:fill="auto"/>
          </w:tcPr>
          <w:p w:rsidR="002D72D4" w:rsidRPr="00902A3B" w:rsidRDefault="002D72D4" w:rsidP="007351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D72D4" w:rsidRPr="00902A3B" w:rsidTr="00735176">
        <w:trPr>
          <w:trHeight w:val="284"/>
          <w:tblCellSpacing w:w="20" w:type="dxa"/>
        </w:trPr>
        <w:tc>
          <w:tcPr>
            <w:tcW w:w="740" w:type="dxa"/>
            <w:shd w:val="clear" w:color="auto" w:fill="auto"/>
          </w:tcPr>
          <w:p w:rsidR="002D72D4" w:rsidRPr="00902A3B" w:rsidRDefault="002D72D4" w:rsidP="007351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468" w:type="dxa"/>
            <w:shd w:val="clear" w:color="auto" w:fill="auto"/>
          </w:tcPr>
          <w:p w:rsidR="002D72D4" w:rsidRPr="00902A3B" w:rsidRDefault="002D72D4" w:rsidP="00735176">
            <w:pPr>
              <w:spacing w:line="240" w:lineRule="auto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02A3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Дида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ктический материал по алгебре 9 </w:t>
            </w:r>
            <w:r w:rsidRPr="00902A3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класс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. Ю.Н. Макарычев</w:t>
            </w:r>
          </w:p>
        </w:tc>
        <w:tc>
          <w:tcPr>
            <w:tcW w:w="1260" w:type="dxa"/>
            <w:shd w:val="clear" w:color="auto" w:fill="auto"/>
          </w:tcPr>
          <w:p w:rsidR="002D72D4" w:rsidRPr="00902A3B" w:rsidRDefault="002D72D4" w:rsidP="007351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D72D4" w:rsidRPr="00902A3B" w:rsidTr="00735176">
        <w:trPr>
          <w:trHeight w:val="284"/>
          <w:tblCellSpacing w:w="20" w:type="dxa"/>
        </w:trPr>
        <w:tc>
          <w:tcPr>
            <w:tcW w:w="740" w:type="dxa"/>
            <w:shd w:val="clear" w:color="auto" w:fill="auto"/>
          </w:tcPr>
          <w:p w:rsidR="002D72D4" w:rsidRPr="00902A3B" w:rsidRDefault="002D72D4" w:rsidP="007351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468" w:type="dxa"/>
            <w:shd w:val="clear" w:color="auto" w:fill="auto"/>
          </w:tcPr>
          <w:p w:rsidR="002D72D4" w:rsidRPr="00902A3B" w:rsidRDefault="002D72D4" w:rsidP="00735176">
            <w:pPr>
              <w:spacing w:line="240" w:lineRule="auto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02A3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Дидактический материал по геометрии 7 класс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. Б.Г. Зив</w:t>
            </w:r>
          </w:p>
        </w:tc>
        <w:tc>
          <w:tcPr>
            <w:tcW w:w="1260" w:type="dxa"/>
            <w:shd w:val="clear" w:color="auto" w:fill="auto"/>
          </w:tcPr>
          <w:p w:rsidR="002D72D4" w:rsidRPr="00902A3B" w:rsidRDefault="002D72D4" w:rsidP="007351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D72D4" w:rsidRPr="00902A3B" w:rsidTr="00735176">
        <w:trPr>
          <w:trHeight w:val="284"/>
          <w:tblCellSpacing w:w="20" w:type="dxa"/>
        </w:trPr>
        <w:tc>
          <w:tcPr>
            <w:tcW w:w="740" w:type="dxa"/>
            <w:shd w:val="clear" w:color="auto" w:fill="auto"/>
          </w:tcPr>
          <w:p w:rsidR="002D72D4" w:rsidRPr="00902A3B" w:rsidRDefault="002D72D4" w:rsidP="007351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468" w:type="dxa"/>
            <w:shd w:val="clear" w:color="auto" w:fill="auto"/>
          </w:tcPr>
          <w:p w:rsidR="002D72D4" w:rsidRPr="00902A3B" w:rsidRDefault="002D72D4" w:rsidP="00735176">
            <w:pPr>
              <w:spacing w:line="240" w:lineRule="auto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02A3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Дидактический материал по геометрии 7 класс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. В.А. Гусев</w:t>
            </w:r>
          </w:p>
        </w:tc>
        <w:tc>
          <w:tcPr>
            <w:tcW w:w="1260" w:type="dxa"/>
            <w:shd w:val="clear" w:color="auto" w:fill="auto"/>
          </w:tcPr>
          <w:p w:rsidR="002D72D4" w:rsidRPr="00902A3B" w:rsidRDefault="002D72D4" w:rsidP="007351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D72D4" w:rsidRPr="00902A3B" w:rsidTr="00735176">
        <w:trPr>
          <w:trHeight w:val="280"/>
          <w:tblCellSpacing w:w="20" w:type="dxa"/>
        </w:trPr>
        <w:tc>
          <w:tcPr>
            <w:tcW w:w="740" w:type="dxa"/>
            <w:shd w:val="clear" w:color="auto" w:fill="auto"/>
          </w:tcPr>
          <w:p w:rsidR="002D72D4" w:rsidRPr="00902A3B" w:rsidRDefault="002D72D4" w:rsidP="007351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468" w:type="dxa"/>
            <w:shd w:val="clear" w:color="auto" w:fill="auto"/>
          </w:tcPr>
          <w:p w:rsidR="002D72D4" w:rsidRPr="00902A3B" w:rsidRDefault="002D72D4" w:rsidP="00735176">
            <w:pPr>
              <w:spacing w:line="240" w:lineRule="auto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02A3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Дидактический материал по геометрии 8 класс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. Б.Г. Зив</w:t>
            </w:r>
          </w:p>
        </w:tc>
        <w:tc>
          <w:tcPr>
            <w:tcW w:w="1260" w:type="dxa"/>
            <w:shd w:val="clear" w:color="auto" w:fill="auto"/>
          </w:tcPr>
          <w:p w:rsidR="002D72D4" w:rsidRPr="00902A3B" w:rsidRDefault="002D72D4" w:rsidP="007351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72D4" w:rsidRPr="00902A3B" w:rsidTr="00735176">
        <w:trPr>
          <w:trHeight w:val="280"/>
          <w:tblCellSpacing w:w="20" w:type="dxa"/>
        </w:trPr>
        <w:tc>
          <w:tcPr>
            <w:tcW w:w="740" w:type="dxa"/>
            <w:shd w:val="clear" w:color="auto" w:fill="auto"/>
          </w:tcPr>
          <w:p w:rsidR="002D72D4" w:rsidRPr="00902A3B" w:rsidRDefault="002D72D4" w:rsidP="007351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468" w:type="dxa"/>
            <w:shd w:val="clear" w:color="auto" w:fill="auto"/>
          </w:tcPr>
          <w:p w:rsidR="002D72D4" w:rsidRPr="00902A3B" w:rsidRDefault="002D72D4" w:rsidP="00735176">
            <w:pPr>
              <w:spacing w:line="240" w:lineRule="auto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02A3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Дидактический материа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л по геометрии 8</w:t>
            </w:r>
            <w:r w:rsidRPr="00902A3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. В.А. Гусев</w:t>
            </w:r>
          </w:p>
        </w:tc>
        <w:tc>
          <w:tcPr>
            <w:tcW w:w="1260" w:type="dxa"/>
            <w:shd w:val="clear" w:color="auto" w:fill="auto"/>
          </w:tcPr>
          <w:p w:rsidR="002D72D4" w:rsidRPr="00902A3B" w:rsidRDefault="002D72D4" w:rsidP="007351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D72D4" w:rsidRPr="00902A3B" w:rsidTr="00735176">
        <w:trPr>
          <w:trHeight w:val="290"/>
          <w:tblCellSpacing w:w="20" w:type="dxa"/>
        </w:trPr>
        <w:tc>
          <w:tcPr>
            <w:tcW w:w="740" w:type="dxa"/>
            <w:shd w:val="clear" w:color="auto" w:fill="auto"/>
          </w:tcPr>
          <w:p w:rsidR="002D72D4" w:rsidRPr="00902A3B" w:rsidRDefault="002D72D4" w:rsidP="007351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468" w:type="dxa"/>
            <w:shd w:val="clear" w:color="auto" w:fill="auto"/>
          </w:tcPr>
          <w:p w:rsidR="002D72D4" w:rsidRPr="00902A3B" w:rsidRDefault="002D72D4" w:rsidP="00735176">
            <w:pPr>
              <w:spacing w:line="240" w:lineRule="auto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02A3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Дида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ктический материал по геометрии </w:t>
            </w:r>
            <w:proofErr w:type="gramStart"/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9  </w:t>
            </w:r>
            <w:r w:rsidRPr="00902A3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класс</w:t>
            </w:r>
            <w:proofErr w:type="gramEnd"/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. В.А. Гусев</w:t>
            </w:r>
          </w:p>
        </w:tc>
        <w:tc>
          <w:tcPr>
            <w:tcW w:w="1260" w:type="dxa"/>
            <w:shd w:val="clear" w:color="auto" w:fill="auto"/>
          </w:tcPr>
          <w:p w:rsidR="002D72D4" w:rsidRPr="00902A3B" w:rsidRDefault="002D72D4" w:rsidP="007351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72D4" w:rsidRPr="00902A3B" w:rsidTr="00735176">
        <w:trPr>
          <w:trHeight w:val="290"/>
          <w:tblCellSpacing w:w="20" w:type="dxa"/>
        </w:trPr>
        <w:tc>
          <w:tcPr>
            <w:tcW w:w="740" w:type="dxa"/>
            <w:shd w:val="clear" w:color="auto" w:fill="auto"/>
          </w:tcPr>
          <w:p w:rsidR="002D72D4" w:rsidRPr="00902A3B" w:rsidRDefault="002D72D4" w:rsidP="007351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468" w:type="dxa"/>
            <w:shd w:val="clear" w:color="auto" w:fill="auto"/>
          </w:tcPr>
          <w:p w:rsidR="002D72D4" w:rsidRDefault="002D72D4" w:rsidP="00735176">
            <w:pPr>
              <w:spacing w:line="240" w:lineRule="auto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02A3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Контрольно-измерительные материалы по геометрии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8 класс.</w:t>
            </w:r>
          </w:p>
          <w:p w:rsidR="002D72D4" w:rsidRPr="00902A3B" w:rsidRDefault="002D72D4" w:rsidP="00735176">
            <w:pPr>
              <w:spacing w:line="240" w:lineRule="auto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Н.Ф. Гаврилова.</w:t>
            </w:r>
          </w:p>
        </w:tc>
        <w:tc>
          <w:tcPr>
            <w:tcW w:w="1260" w:type="dxa"/>
            <w:shd w:val="clear" w:color="auto" w:fill="auto"/>
          </w:tcPr>
          <w:p w:rsidR="002D72D4" w:rsidRPr="00902A3B" w:rsidRDefault="002D72D4" w:rsidP="007351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A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72D4" w:rsidRPr="00902A3B" w:rsidTr="00735176">
        <w:trPr>
          <w:trHeight w:val="480"/>
          <w:tblCellSpacing w:w="20" w:type="dxa"/>
        </w:trPr>
        <w:tc>
          <w:tcPr>
            <w:tcW w:w="740" w:type="dxa"/>
            <w:shd w:val="clear" w:color="auto" w:fill="auto"/>
          </w:tcPr>
          <w:p w:rsidR="002D72D4" w:rsidRPr="00902A3B" w:rsidRDefault="002D72D4" w:rsidP="007351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468" w:type="dxa"/>
            <w:shd w:val="clear" w:color="auto" w:fill="auto"/>
          </w:tcPr>
          <w:p w:rsidR="002D72D4" w:rsidRDefault="002D72D4" w:rsidP="00735176">
            <w:pPr>
              <w:spacing w:line="240" w:lineRule="auto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02A3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Контрольно-измерительные материалы по 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математике 5 класс.</w:t>
            </w:r>
          </w:p>
          <w:p w:rsidR="002D72D4" w:rsidRPr="00902A3B" w:rsidRDefault="002D72D4" w:rsidP="00735176">
            <w:pPr>
              <w:spacing w:line="240" w:lineRule="auto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Л.П. Попова</w:t>
            </w:r>
          </w:p>
        </w:tc>
        <w:tc>
          <w:tcPr>
            <w:tcW w:w="1260" w:type="dxa"/>
            <w:shd w:val="clear" w:color="auto" w:fill="auto"/>
          </w:tcPr>
          <w:p w:rsidR="002D72D4" w:rsidRPr="00902A3B" w:rsidRDefault="002D72D4" w:rsidP="007351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72D4" w:rsidRPr="00902A3B" w:rsidTr="00735176">
        <w:trPr>
          <w:trHeight w:val="480"/>
          <w:tblCellSpacing w:w="20" w:type="dxa"/>
        </w:trPr>
        <w:tc>
          <w:tcPr>
            <w:tcW w:w="740" w:type="dxa"/>
            <w:shd w:val="clear" w:color="auto" w:fill="auto"/>
          </w:tcPr>
          <w:p w:rsidR="002D72D4" w:rsidRPr="00902A3B" w:rsidRDefault="002D72D4" w:rsidP="007351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468" w:type="dxa"/>
            <w:shd w:val="clear" w:color="auto" w:fill="auto"/>
          </w:tcPr>
          <w:p w:rsidR="002D72D4" w:rsidRDefault="002D72D4" w:rsidP="00735176">
            <w:pPr>
              <w:spacing w:line="240" w:lineRule="auto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02A3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Контрольно-измерительные материалы по 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математике 6 класс. </w:t>
            </w:r>
          </w:p>
          <w:p w:rsidR="002D72D4" w:rsidRPr="00902A3B" w:rsidRDefault="002D72D4" w:rsidP="00735176">
            <w:pPr>
              <w:spacing w:line="240" w:lineRule="auto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Л.П. Попова</w:t>
            </w:r>
          </w:p>
        </w:tc>
        <w:tc>
          <w:tcPr>
            <w:tcW w:w="1260" w:type="dxa"/>
            <w:shd w:val="clear" w:color="auto" w:fill="auto"/>
          </w:tcPr>
          <w:p w:rsidR="002D72D4" w:rsidRPr="00902A3B" w:rsidRDefault="002D72D4" w:rsidP="007351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72D4" w:rsidRPr="00902A3B" w:rsidTr="00735176">
        <w:trPr>
          <w:trHeight w:val="480"/>
          <w:tblCellSpacing w:w="20" w:type="dxa"/>
        </w:trPr>
        <w:tc>
          <w:tcPr>
            <w:tcW w:w="740" w:type="dxa"/>
            <w:shd w:val="clear" w:color="auto" w:fill="auto"/>
          </w:tcPr>
          <w:p w:rsidR="002D72D4" w:rsidRPr="00902A3B" w:rsidRDefault="002D72D4" w:rsidP="007351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468" w:type="dxa"/>
            <w:shd w:val="clear" w:color="auto" w:fill="auto"/>
          </w:tcPr>
          <w:p w:rsidR="002D72D4" w:rsidRDefault="002D72D4" w:rsidP="00735176">
            <w:pPr>
              <w:spacing w:line="240" w:lineRule="auto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02A3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Контрольно-измерительные материалы по 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алгебре 7 класс. </w:t>
            </w:r>
          </w:p>
          <w:p w:rsidR="002D72D4" w:rsidRPr="00902A3B" w:rsidRDefault="002D72D4" w:rsidP="00735176">
            <w:pPr>
              <w:spacing w:line="240" w:lineRule="auto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Л.И. </w:t>
            </w:r>
            <w:proofErr w:type="spellStart"/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Мартышова</w:t>
            </w:r>
            <w:proofErr w:type="spellEnd"/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0" w:type="dxa"/>
            <w:shd w:val="clear" w:color="auto" w:fill="auto"/>
          </w:tcPr>
          <w:p w:rsidR="002D72D4" w:rsidRPr="00902A3B" w:rsidRDefault="002D72D4" w:rsidP="007351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72D4" w:rsidRPr="00902A3B" w:rsidTr="00735176">
        <w:trPr>
          <w:trHeight w:val="480"/>
          <w:tblCellSpacing w:w="20" w:type="dxa"/>
        </w:trPr>
        <w:tc>
          <w:tcPr>
            <w:tcW w:w="740" w:type="dxa"/>
            <w:shd w:val="clear" w:color="auto" w:fill="auto"/>
          </w:tcPr>
          <w:p w:rsidR="002D72D4" w:rsidRPr="00902A3B" w:rsidRDefault="002D72D4" w:rsidP="007351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468" w:type="dxa"/>
            <w:shd w:val="clear" w:color="auto" w:fill="auto"/>
          </w:tcPr>
          <w:p w:rsidR="002D72D4" w:rsidRDefault="002D72D4" w:rsidP="00735176">
            <w:pPr>
              <w:spacing w:line="240" w:lineRule="auto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02A3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Контрольно-измерительные материалы по геометрии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9 класс.  </w:t>
            </w:r>
          </w:p>
          <w:p w:rsidR="002D72D4" w:rsidRPr="00902A3B" w:rsidRDefault="002D72D4" w:rsidP="00735176">
            <w:pPr>
              <w:spacing w:line="240" w:lineRule="auto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lastRenderedPageBreak/>
              <w:t>Н.Ф. Гаврилова.</w:t>
            </w:r>
          </w:p>
        </w:tc>
        <w:tc>
          <w:tcPr>
            <w:tcW w:w="1260" w:type="dxa"/>
            <w:shd w:val="clear" w:color="auto" w:fill="auto"/>
          </w:tcPr>
          <w:p w:rsidR="002D72D4" w:rsidRPr="00902A3B" w:rsidRDefault="002D72D4" w:rsidP="007351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2D72D4" w:rsidRPr="00902A3B" w:rsidTr="00735176">
        <w:trPr>
          <w:trHeight w:val="480"/>
          <w:tblCellSpacing w:w="20" w:type="dxa"/>
        </w:trPr>
        <w:tc>
          <w:tcPr>
            <w:tcW w:w="740" w:type="dxa"/>
            <w:shd w:val="clear" w:color="auto" w:fill="auto"/>
          </w:tcPr>
          <w:p w:rsidR="002D72D4" w:rsidRPr="00902A3B" w:rsidRDefault="002D72D4" w:rsidP="007351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7468" w:type="dxa"/>
            <w:shd w:val="clear" w:color="auto" w:fill="auto"/>
          </w:tcPr>
          <w:p w:rsidR="002D72D4" w:rsidRDefault="002D72D4" w:rsidP="00735176">
            <w:pPr>
              <w:spacing w:line="240" w:lineRule="auto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02A3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Контрольно-измерительные материалы по геометрии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7 класс.</w:t>
            </w:r>
          </w:p>
          <w:p w:rsidR="002D72D4" w:rsidRPr="00902A3B" w:rsidRDefault="002D72D4" w:rsidP="00735176">
            <w:pPr>
              <w:spacing w:line="240" w:lineRule="auto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Н.Ф. Гаврилова.</w:t>
            </w:r>
          </w:p>
        </w:tc>
        <w:tc>
          <w:tcPr>
            <w:tcW w:w="1260" w:type="dxa"/>
            <w:shd w:val="clear" w:color="auto" w:fill="auto"/>
          </w:tcPr>
          <w:p w:rsidR="002D72D4" w:rsidRPr="00902A3B" w:rsidRDefault="002D72D4" w:rsidP="007351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A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72D4" w:rsidRPr="00902A3B" w:rsidTr="00735176">
        <w:trPr>
          <w:trHeight w:val="555"/>
          <w:tblCellSpacing w:w="20" w:type="dxa"/>
        </w:trPr>
        <w:tc>
          <w:tcPr>
            <w:tcW w:w="740" w:type="dxa"/>
            <w:shd w:val="clear" w:color="auto" w:fill="auto"/>
          </w:tcPr>
          <w:p w:rsidR="002D72D4" w:rsidRPr="00902A3B" w:rsidRDefault="002D72D4" w:rsidP="007351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468" w:type="dxa"/>
            <w:shd w:val="clear" w:color="auto" w:fill="auto"/>
          </w:tcPr>
          <w:p w:rsidR="002D72D4" w:rsidRDefault="002D72D4" w:rsidP="00735176">
            <w:pPr>
              <w:spacing w:line="240" w:lineRule="auto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02A3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Контрольно-измерительные материалы по 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алгебре 8 класс. </w:t>
            </w:r>
          </w:p>
          <w:p w:rsidR="002D72D4" w:rsidRPr="00902A3B" w:rsidRDefault="002D72D4" w:rsidP="00735176">
            <w:pPr>
              <w:spacing w:line="240" w:lineRule="auto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Л.И. </w:t>
            </w:r>
            <w:proofErr w:type="spellStart"/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Мартышова</w:t>
            </w:r>
            <w:proofErr w:type="spellEnd"/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0" w:type="dxa"/>
            <w:shd w:val="clear" w:color="auto" w:fill="auto"/>
          </w:tcPr>
          <w:p w:rsidR="002D72D4" w:rsidRPr="00902A3B" w:rsidRDefault="002D72D4" w:rsidP="007351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A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72D4" w:rsidRPr="00902A3B" w:rsidTr="00735176">
        <w:trPr>
          <w:trHeight w:val="384"/>
          <w:tblCellSpacing w:w="20" w:type="dxa"/>
        </w:trPr>
        <w:tc>
          <w:tcPr>
            <w:tcW w:w="740" w:type="dxa"/>
            <w:shd w:val="clear" w:color="auto" w:fill="auto"/>
          </w:tcPr>
          <w:p w:rsidR="002D72D4" w:rsidRPr="00902A3B" w:rsidRDefault="002D72D4" w:rsidP="007351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468" w:type="dxa"/>
            <w:shd w:val="clear" w:color="auto" w:fill="auto"/>
          </w:tcPr>
          <w:p w:rsidR="002D72D4" w:rsidRDefault="002D72D4" w:rsidP="00735176">
            <w:pPr>
              <w:spacing w:line="240" w:lineRule="auto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02A3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Контрольно-измерительные материалы по 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алгебре 9 класс. </w:t>
            </w:r>
          </w:p>
          <w:p w:rsidR="002D72D4" w:rsidRPr="00902A3B" w:rsidRDefault="002D72D4" w:rsidP="00735176">
            <w:pPr>
              <w:spacing w:line="240" w:lineRule="auto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Л.И. </w:t>
            </w:r>
            <w:proofErr w:type="spellStart"/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Мартышова</w:t>
            </w:r>
            <w:proofErr w:type="spellEnd"/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0" w:type="dxa"/>
            <w:shd w:val="clear" w:color="auto" w:fill="auto"/>
          </w:tcPr>
          <w:p w:rsidR="002D72D4" w:rsidRPr="00902A3B" w:rsidRDefault="002D72D4" w:rsidP="007351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A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72D4" w:rsidRPr="00902A3B" w:rsidTr="00735176">
        <w:trPr>
          <w:trHeight w:val="288"/>
          <w:tblCellSpacing w:w="20" w:type="dxa"/>
        </w:trPr>
        <w:tc>
          <w:tcPr>
            <w:tcW w:w="740" w:type="dxa"/>
            <w:shd w:val="clear" w:color="auto" w:fill="auto"/>
          </w:tcPr>
          <w:p w:rsidR="002D72D4" w:rsidRPr="00902A3B" w:rsidRDefault="002D72D4" w:rsidP="007351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468" w:type="dxa"/>
            <w:shd w:val="clear" w:color="auto" w:fill="auto"/>
          </w:tcPr>
          <w:p w:rsidR="002D72D4" w:rsidRPr="00902A3B" w:rsidRDefault="002D72D4" w:rsidP="00735176">
            <w:pPr>
              <w:spacing w:line="240" w:lineRule="auto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Самостоятельные и контрольные работы Алгебра, геометрия 9 класс. А.П. Ершова </w:t>
            </w:r>
          </w:p>
        </w:tc>
        <w:tc>
          <w:tcPr>
            <w:tcW w:w="1260" w:type="dxa"/>
            <w:shd w:val="clear" w:color="auto" w:fill="auto"/>
          </w:tcPr>
          <w:p w:rsidR="002D72D4" w:rsidRPr="00902A3B" w:rsidRDefault="002D72D4" w:rsidP="007351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A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72D4" w:rsidRPr="00902A3B" w:rsidTr="00735176">
        <w:trPr>
          <w:trHeight w:val="284"/>
          <w:tblCellSpacing w:w="20" w:type="dxa"/>
        </w:trPr>
        <w:tc>
          <w:tcPr>
            <w:tcW w:w="740" w:type="dxa"/>
            <w:shd w:val="clear" w:color="auto" w:fill="auto"/>
          </w:tcPr>
          <w:p w:rsidR="002D72D4" w:rsidRPr="00902A3B" w:rsidRDefault="002D72D4" w:rsidP="007351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468" w:type="dxa"/>
            <w:shd w:val="clear" w:color="auto" w:fill="auto"/>
          </w:tcPr>
          <w:p w:rsidR="002D72D4" w:rsidRPr="00902A3B" w:rsidRDefault="002D72D4" w:rsidP="00735176">
            <w:pPr>
              <w:spacing w:line="240" w:lineRule="auto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Самостоятельные и контрольные работы Алгебра, геометрия 8 класс. А.П. Ершова</w:t>
            </w:r>
          </w:p>
        </w:tc>
        <w:tc>
          <w:tcPr>
            <w:tcW w:w="1260" w:type="dxa"/>
            <w:shd w:val="clear" w:color="auto" w:fill="auto"/>
          </w:tcPr>
          <w:p w:rsidR="002D72D4" w:rsidRPr="00902A3B" w:rsidRDefault="002D72D4" w:rsidP="007351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A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72D4" w:rsidRPr="00902A3B" w:rsidTr="00735176">
        <w:trPr>
          <w:trHeight w:val="284"/>
          <w:tblCellSpacing w:w="20" w:type="dxa"/>
        </w:trPr>
        <w:tc>
          <w:tcPr>
            <w:tcW w:w="740" w:type="dxa"/>
            <w:shd w:val="clear" w:color="auto" w:fill="auto"/>
          </w:tcPr>
          <w:p w:rsidR="002D72D4" w:rsidRPr="00902A3B" w:rsidRDefault="002D72D4" w:rsidP="007351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468" w:type="dxa"/>
            <w:shd w:val="clear" w:color="auto" w:fill="auto"/>
          </w:tcPr>
          <w:p w:rsidR="002D72D4" w:rsidRPr="00902A3B" w:rsidRDefault="002D72D4" w:rsidP="00735176">
            <w:pPr>
              <w:spacing w:line="240" w:lineRule="auto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Самостоятельные и контрольные работы Алгебра, геометрия 7 класс. А.П. Ершова</w:t>
            </w:r>
          </w:p>
        </w:tc>
        <w:tc>
          <w:tcPr>
            <w:tcW w:w="1260" w:type="dxa"/>
            <w:shd w:val="clear" w:color="auto" w:fill="auto"/>
          </w:tcPr>
          <w:p w:rsidR="002D72D4" w:rsidRPr="00902A3B" w:rsidRDefault="002D72D4" w:rsidP="007351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A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72D4" w:rsidRPr="00902A3B" w:rsidTr="00735176">
        <w:trPr>
          <w:trHeight w:val="284"/>
          <w:tblCellSpacing w:w="20" w:type="dxa"/>
        </w:trPr>
        <w:tc>
          <w:tcPr>
            <w:tcW w:w="740" w:type="dxa"/>
            <w:shd w:val="clear" w:color="auto" w:fill="auto"/>
          </w:tcPr>
          <w:p w:rsidR="002D72D4" w:rsidRPr="00902A3B" w:rsidRDefault="002D72D4" w:rsidP="007351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468" w:type="dxa"/>
            <w:shd w:val="clear" w:color="auto" w:fill="auto"/>
          </w:tcPr>
          <w:p w:rsidR="002D72D4" w:rsidRPr="00902A3B" w:rsidRDefault="002D72D4" w:rsidP="00735176">
            <w:pPr>
              <w:spacing w:line="240" w:lineRule="auto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Самостоятельные и контрольные работы Математика 5 класс. А.П. Ершова</w:t>
            </w:r>
          </w:p>
        </w:tc>
        <w:tc>
          <w:tcPr>
            <w:tcW w:w="1260" w:type="dxa"/>
            <w:shd w:val="clear" w:color="auto" w:fill="auto"/>
          </w:tcPr>
          <w:p w:rsidR="002D72D4" w:rsidRPr="00902A3B" w:rsidRDefault="002D72D4" w:rsidP="007351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A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72D4" w:rsidRPr="00902A3B" w:rsidTr="00735176">
        <w:trPr>
          <w:trHeight w:val="284"/>
          <w:tblCellSpacing w:w="20" w:type="dxa"/>
        </w:trPr>
        <w:tc>
          <w:tcPr>
            <w:tcW w:w="740" w:type="dxa"/>
            <w:shd w:val="clear" w:color="auto" w:fill="auto"/>
          </w:tcPr>
          <w:p w:rsidR="002D72D4" w:rsidRPr="00902A3B" w:rsidRDefault="002D72D4" w:rsidP="007351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468" w:type="dxa"/>
            <w:shd w:val="clear" w:color="auto" w:fill="auto"/>
          </w:tcPr>
          <w:p w:rsidR="002D72D4" w:rsidRPr="00902A3B" w:rsidRDefault="002D72D4" w:rsidP="00735176">
            <w:pPr>
              <w:spacing w:line="240" w:lineRule="auto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Самостоятельные и контрольные работы Математика 6 класс. А.П. Ершова</w:t>
            </w:r>
          </w:p>
        </w:tc>
        <w:tc>
          <w:tcPr>
            <w:tcW w:w="1260" w:type="dxa"/>
            <w:shd w:val="clear" w:color="auto" w:fill="auto"/>
          </w:tcPr>
          <w:p w:rsidR="002D72D4" w:rsidRPr="00902A3B" w:rsidRDefault="002D72D4" w:rsidP="007351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A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72D4" w:rsidRPr="00902A3B" w:rsidTr="00735176">
        <w:trPr>
          <w:trHeight w:val="284"/>
          <w:tblCellSpacing w:w="20" w:type="dxa"/>
        </w:trPr>
        <w:tc>
          <w:tcPr>
            <w:tcW w:w="740" w:type="dxa"/>
            <w:shd w:val="clear" w:color="auto" w:fill="auto"/>
          </w:tcPr>
          <w:p w:rsidR="002D72D4" w:rsidRPr="00902A3B" w:rsidRDefault="002D72D4" w:rsidP="007351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468" w:type="dxa"/>
            <w:shd w:val="clear" w:color="auto" w:fill="auto"/>
          </w:tcPr>
          <w:p w:rsidR="002D72D4" w:rsidRPr="00902A3B" w:rsidRDefault="002D72D4" w:rsidP="00735176">
            <w:pPr>
              <w:spacing w:line="240" w:lineRule="auto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Контрольные работы по математике 5 класс ФГОС. Ю.П. </w:t>
            </w:r>
            <w:proofErr w:type="spellStart"/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Дудницын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2D72D4" w:rsidRPr="00902A3B" w:rsidRDefault="002D72D4" w:rsidP="007351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A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72D4" w:rsidRPr="00902A3B" w:rsidTr="00735176">
        <w:trPr>
          <w:trHeight w:val="284"/>
          <w:tblCellSpacing w:w="20" w:type="dxa"/>
        </w:trPr>
        <w:tc>
          <w:tcPr>
            <w:tcW w:w="740" w:type="dxa"/>
            <w:shd w:val="clear" w:color="auto" w:fill="auto"/>
          </w:tcPr>
          <w:p w:rsidR="002D72D4" w:rsidRPr="00902A3B" w:rsidRDefault="002D72D4" w:rsidP="007351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468" w:type="dxa"/>
            <w:shd w:val="clear" w:color="auto" w:fill="auto"/>
          </w:tcPr>
          <w:p w:rsidR="002D72D4" w:rsidRDefault="002D72D4" w:rsidP="00735176">
            <w:pPr>
              <w:spacing w:line="240" w:lineRule="auto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Контрольные и самостоятельные </w:t>
            </w:r>
            <w:proofErr w:type="gramStart"/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работы  по</w:t>
            </w:r>
            <w:proofErr w:type="gramEnd"/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математике 5 класс ФГОС. М.А. Попов</w:t>
            </w:r>
          </w:p>
        </w:tc>
        <w:tc>
          <w:tcPr>
            <w:tcW w:w="1260" w:type="dxa"/>
            <w:shd w:val="clear" w:color="auto" w:fill="auto"/>
          </w:tcPr>
          <w:p w:rsidR="002D72D4" w:rsidRPr="00902A3B" w:rsidRDefault="002D72D4" w:rsidP="007351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72D4" w:rsidRPr="00902A3B" w:rsidTr="00735176">
        <w:trPr>
          <w:trHeight w:val="284"/>
          <w:tblCellSpacing w:w="20" w:type="dxa"/>
        </w:trPr>
        <w:tc>
          <w:tcPr>
            <w:tcW w:w="740" w:type="dxa"/>
            <w:shd w:val="clear" w:color="auto" w:fill="auto"/>
          </w:tcPr>
          <w:p w:rsidR="002D72D4" w:rsidRPr="00902A3B" w:rsidRDefault="002D72D4" w:rsidP="007351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468" w:type="dxa"/>
            <w:shd w:val="clear" w:color="auto" w:fill="auto"/>
          </w:tcPr>
          <w:p w:rsidR="002D72D4" w:rsidRDefault="002D72D4" w:rsidP="00735176">
            <w:pPr>
              <w:spacing w:line="240" w:lineRule="auto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Математика Контрольные работы 5-6 классы. Л.В. Кузнецова</w:t>
            </w:r>
          </w:p>
        </w:tc>
        <w:tc>
          <w:tcPr>
            <w:tcW w:w="1260" w:type="dxa"/>
            <w:shd w:val="clear" w:color="auto" w:fill="auto"/>
          </w:tcPr>
          <w:p w:rsidR="002D72D4" w:rsidRDefault="002D72D4" w:rsidP="007351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D72D4" w:rsidRPr="00902A3B" w:rsidTr="00735176">
        <w:trPr>
          <w:trHeight w:val="284"/>
          <w:tblCellSpacing w:w="20" w:type="dxa"/>
        </w:trPr>
        <w:tc>
          <w:tcPr>
            <w:tcW w:w="740" w:type="dxa"/>
            <w:shd w:val="clear" w:color="auto" w:fill="auto"/>
          </w:tcPr>
          <w:p w:rsidR="002D72D4" w:rsidRPr="00902A3B" w:rsidRDefault="002D72D4" w:rsidP="007351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468" w:type="dxa"/>
            <w:shd w:val="clear" w:color="auto" w:fill="auto"/>
          </w:tcPr>
          <w:p w:rsidR="002D72D4" w:rsidRDefault="002D72D4" w:rsidP="00735176">
            <w:pPr>
              <w:spacing w:line="240" w:lineRule="auto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Контрольные работы по алгебре 7 класс. Ю.П. </w:t>
            </w:r>
            <w:proofErr w:type="spellStart"/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Дудницын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2D72D4" w:rsidRDefault="002D72D4" w:rsidP="007351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72D4" w:rsidRPr="00902A3B" w:rsidTr="00735176">
        <w:trPr>
          <w:trHeight w:val="284"/>
          <w:tblCellSpacing w:w="20" w:type="dxa"/>
        </w:trPr>
        <w:tc>
          <w:tcPr>
            <w:tcW w:w="740" w:type="dxa"/>
            <w:shd w:val="clear" w:color="auto" w:fill="auto"/>
          </w:tcPr>
          <w:p w:rsidR="002D72D4" w:rsidRPr="00902A3B" w:rsidRDefault="002D72D4" w:rsidP="007351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468" w:type="dxa"/>
            <w:shd w:val="clear" w:color="auto" w:fill="auto"/>
          </w:tcPr>
          <w:p w:rsidR="002D72D4" w:rsidRDefault="002D72D4" w:rsidP="00735176">
            <w:pPr>
              <w:spacing w:line="240" w:lineRule="auto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Математические диктанты 7-11 класс. Г.Г. </w:t>
            </w:r>
            <w:proofErr w:type="spellStart"/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Левитас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2D72D4" w:rsidRDefault="002D72D4" w:rsidP="007351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72D4" w:rsidRPr="00902A3B" w:rsidTr="00735176">
        <w:trPr>
          <w:trHeight w:val="284"/>
          <w:tblCellSpacing w:w="20" w:type="dxa"/>
        </w:trPr>
        <w:tc>
          <w:tcPr>
            <w:tcW w:w="740" w:type="dxa"/>
            <w:shd w:val="clear" w:color="auto" w:fill="auto"/>
          </w:tcPr>
          <w:p w:rsidR="002D72D4" w:rsidRPr="00902A3B" w:rsidRDefault="002D72D4" w:rsidP="007351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468" w:type="dxa"/>
            <w:shd w:val="clear" w:color="auto" w:fill="auto"/>
          </w:tcPr>
          <w:p w:rsidR="002D72D4" w:rsidRDefault="002D72D4" w:rsidP="00735176">
            <w:pPr>
              <w:spacing w:line="240" w:lineRule="auto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Алгебра. Карточки с заданиями 7 класс. Ю.П. </w:t>
            </w:r>
            <w:proofErr w:type="spellStart"/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Дудницын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2D72D4" w:rsidRDefault="002D72D4" w:rsidP="007351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72D4" w:rsidRPr="00902A3B" w:rsidTr="00735176">
        <w:trPr>
          <w:trHeight w:val="284"/>
          <w:tblCellSpacing w:w="20" w:type="dxa"/>
        </w:trPr>
        <w:tc>
          <w:tcPr>
            <w:tcW w:w="740" w:type="dxa"/>
            <w:shd w:val="clear" w:color="auto" w:fill="auto"/>
          </w:tcPr>
          <w:p w:rsidR="002D72D4" w:rsidRPr="00902A3B" w:rsidRDefault="002D72D4" w:rsidP="007351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468" w:type="dxa"/>
            <w:shd w:val="clear" w:color="auto" w:fill="auto"/>
          </w:tcPr>
          <w:p w:rsidR="002D72D4" w:rsidRDefault="002D72D4" w:rsidP="00735176">
            <w:pPr>
              <w:spacing w:line="240" w:lineRule="auto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Разрезные карточки для тестового контроля. Геометрия 8 класс. Т.В. Коломиец.</w:t>
            </w:r>
          </w:p>
        </w:tc>
        <w:tc>
          <w:tcPr>
            <w:tcW w:w="1260" w:type="dxa"/>
            <w:shd w:val="clear" w:color="auto" w:fill="auto"/>
          </w:tcPr>
          <w:p w:rsidR="002D72D4" w:rsidRDefault="002D72D4" w:rsidP="007351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72D4" w:rsidRPr="00902A3B" w:rsidTr="00735176">
        <w:trPr>
          <w:trHeight w:val="284"/>
          <w:tblCellSpacing w:w="20" w:type="dxa"/>
        </w:trPr>
        <w:tc>
          <w:tcPr>
            <w:tcW w:w="740" w:type="dxa"/>
            <w:shd w:val="clear" w:color="auto" w:fill="auto"/>
          </w:tcPr>
          <w:p w:rsidR="002D72D4" w:rsidRPr="00902A3B" w:rsidRDefault="002D72D4" w:rsidP="007351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468" w:type="dxa"/>
            <w:shd w:val="clear" w:color="auto" w:fill="auto"/>
          </w:tcPr>
          <w:p w:rsidR="002D72D4" w:rsidRDefault="002D72D4" w:rsidP="00735176">
            <w:pPr>
              <w:spacing w:line="240" w:lineRule="auto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Задачи по геометрии для 9 класса.  В.А. Гусев</w:t>
            </w:r>
          </w:p>
        </w:tc>
        <w:tc>
          <w:tcPr>
            <w:tcW w:w="1260" w:type="dxa"/>
            <w:shd w:val="clear" w:color="auto" w:fill="auto"/>
          </w:tcPr>
          <w:p w:rsidR="002D72D4" w:rsidRDefault="002D72D4" w:rsidP="007351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72D4" w:rsidRPr="00902A3B" w:rsidTr="00735176">
        <w:trPr>
          <w:trHeight w:val="284"/>
          <w:tblCellSpacing w:w="20" w:type="dxa"/>
        </w:trPr>
        <w:tc>
          <w:tcPr>
            <w:tcW w:w="740" w:type="dxa"/>
            <w:shd w:val="clear" w:color="auto" w:fill="auto"/>
          </w:tcPr>
          <w:p w:rsidR="002D72D4" w:rsidRPr="00902A3B" w:rsidRDefault="002D72D4" w:rsidP="007351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468" w:type="dxa"/>
            <w:shd w:val="clear" w:color="auto" w:fill="auto"/>
          </w:tcPr>
          <w:p w:rsidR="002D72D4" w:rsidRDefault="002D72D4" w:rsidP="00735176">
            <w:pPr>
              <w:spacing w:line="240" w:lineRule="auto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Контрольные работы по алгебре 8 класс. Ю.П. </w:t>
            </w:r>
            <w:proofErr w:type="spellStart"/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Дудницын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2D72D4" w:rsidRDefault="002D72D4" w:rsidP="007351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72D4" w:rsidRPr="00902A3B" w:rsidTr="00735176">
        <w:trPr>
          <w:trHeight w:val="284"/>
          <w:tblCellSpacing w:w="20" w:type="dxa"/>
        </w:trPr>
        <w:tc>
          <w:tcPr>
            <w:tcW w:w="740" w:type="dxa"/>
            <w:shd w:val="clear" w:color="auto" w:fill="auto"/>
          </w:tcPr>
          <w:p w:rsidR="002D72D4" w:rsidRPr="00902A3B" w:rsidRDefault="002D72D4" w:rsidP="007351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468" w:type="dxa"/>
            <w:shd w:val="clear" w:color="auto" w:fill="auto"/>
          </w:tcPr>
          <w:p w:rsidR="002D72D4" w:rsidRDefault="002D72D4" w:rsidP="00735176">
            <w:pPr>
              <w:spacing w:line="240" w:lineRule="auto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Контрольные и проверочные работы по математике 5-6 классы. П.И. Алтынов</w:t>
            </w:r>
          </w:p>
        </w:tc>
        <w:tc>
          <w:tcPr>
            <w:tcW w:w="1260" w:type="dxa"/>
            <w:shd w:val="clear" w:color="auto" w:fill="auto"/>
          </w:tcPr>
          <w:p w:rsidR="002D72D4" w:rsidRDefault="002D72D4" w:rsidP="007351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72D4" w:rsidRPr="00902A3B" w:rsidTr="00735176">
        <w:trPr>
          <w:trHeight w:val="284"/>
          <w:tblCellSpacing w:w="20" w:type="dxa"/>
        </w:trPr>
        <w:tc>
          <w:tcPr>
            <w:tcW w:w="740" w:type="dxa"/>
            <w:shd w:val="clear" w:color="auto" w:fill="auto"/>
          </w:tcPr>
          <w:p w:rsidR="002D72D4" w:rsidRPr="00902A3B" w:rsidRDefault="002D72D4" w:rsidP="007351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468" w:type="dxa"/>
            <w:shd w:val="clear" w:color="auto" w:fill="auto"/>
          </w:tcPr>
          <w:p w:rsidR="002D72D4" w:rsidRDefault="002D72D4" w:rsidP="00735176">
            <w:pPr>
              <w:spacing w:line="240" w:lineRule="auto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Алгебра 9 класс Самостоятельные работы. Л.А. Александрова</w:t>
            </w:r>
          </w:p>
        </w:tc>
        <w:tc>
          <w:tcPr>
            <w:tcW w:w="1260" w:type="dxa"/>
            <w:shd w:val="clear" w:color="auto" w:fill="auto"/>
          </w:tcPr>
          <w:p w:rsidR="002D72D4" w:rsidRDefault="002D72D4" w:rsidP="007351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72D4" w:rsidRPr="00902A3B" w:rsidTr="00735176">
        <w:trPr>
          <w:trHeight w:val="284"/>
          <w:tblCellSpacing w:w="20" w:type="dxa"/>
        </w:trPr>
        <w:tc>
          <w:tcPr>
            <w:tcW w:w="740" w:type="dxa"/>
            <w:shd w:val="clear" w:color="auto" w:fill="auto"/>
          </w:tcPr>
          <w:p w:rsidR="002D72D4" w:rsidRPr="00902A3B" w:rsidRDefault="002D72D4" w:rsidP="007351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7468" w:type="dxa"/>
            <w:shd w:val="clear" w:color="auto" w:fill="auto"/>
          </w:tcPr>
          <w:p w:rsidR="002D72D4" w:rsidRDefault="002D72D4" w:rsidP="00735176">
            <w:pPr>
              <w:spacing w:line="240" w:lineRule="auto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Элементы статистики и теории вероятностей. Алгебра 7-9 классы. Ю.Н. Макарычев</w:t>
            </w:r>
          </w:p>
        </w:tc>
        <w:tc>
          <w:tcPr>
            <w:tcW w:w="1260" w:type="dxa"/>
            <w:shd w:val="clear" w:color="auto" w:fill="auto"/>
          </w:tcPr>
          <w:p w:rsidR="002D72D4" w:rsidRDefault="002D72D4" w:rsidP="007351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D72D4" w:rsidRPr="00902A3B" w:rsidTr="00735176">
        <w:trPr>
          <w:trHeight w:val="284"/>
          <w:tblCellSpacing w:w="20" w:type="dxa"/>
        </w:trPr>
        <w:tc>
          <w:tcPr>
            <w:tcW w:w="740" w:type="dxa"/>
            <w:shd w:val="clear" w:color="auto" w:fill="auto"/>
          </w:tcPr>
          <w:p w:rsidR="002D72D4" w:rsidRPr="00902A3B" w:rsidRDefault="002D72D4" w:rsidP="007351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468" w:type="dxa"/>
            <w:shd w:val="clear" w:color="auto" w:fill="auto"/>
          </w:tcPr>
          <w:p w:rsidR="002D72D4" w:rsidRDefault="002D72D4" w:rsidP="00735176">
            <w:pPr>
              <w:spacing w:line="240" w:lineRule="auto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Рабочая тетрадь. Геометрия 7 класс. Ю.П. </w:t>
            </w:r>
            <w:proofErr w:type="spellStart"/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Дудницын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2D72D4" w:rsidRDefault="002D72D4" w:rsidP="007351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72D4" w:rsidRPr="00902A3B" w:rsidTr="00735176">
        <w:trPr>
          <w:trHeight w:val="284"/>
          <w:tblCellSpacing w:w="20" w:type="dxa"/>
        </w:trPr>
        <w:tc>
          <w:tcPr>
            <w:tcW w:w="740" w:type="dxa"/>
            <w:shd w:val="clear" w:color="auto" w:fill="auto"/>
          </w:tcPr>
          <w:p w:rsidR="002D72D4" w:rsidRPr="00902A3B" w:rsidRDefault="002D72D4" w:rsidP="007351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468" w:type="dxa"/>
            <w:shd w:val="clear" w:color="auto" w:fill="auto"/>
          </w:tcPr>
          <w:p w:rsidR="002D72D4" w:rsidRDefault="002D72D4" w:rsidP="00735176">
            <w:pPr>
              <w:spacing w:line="240" w:lineRule="auto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Рабочая тетрадь. Геометрия 8 класс. Ю.П. </w:t>
            </w:r>
            <w:proofErr w:type="spellStart"/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Дудницын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2D72D4" w:rsidRDefault="002D72D4" w:rsidP="007351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72D4" w:rsidRPr="00902A3B" w:rsidTr="00735176">
        <w:trPr>
          <w:trHeight w:val="284"/>
          <w:tblCellSpacing w:w="20" w:type="dxa"/>
        </w:trPr>
        <w:tc>
          <w:tcPr>
            <w:tcW w:w="740" w:type="dxa"/>
            <w:shd w:val="clear" w:color="auto" w:fill="auto"/>
          </w:tcPr>
          <w:p w:rsidR="002D72D4" w:rsidRPr="00902A3B" w:rsidRDefault="002D72D4" w:rsidP="007351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468" w:type="dxa"/>
            <w:shd w:val="clear" w:color="auto" w:fill="auto"/>
          </w:tcPr>
          <w:p w:rsidR="002D72D4" w:rsidRDefault="002D72D4" w:rsidP="00735176">
            <w:pPr>
              <w:spacing w:line="240" w:lineRule="auto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Рабочая тетрадь. Геометрия 9 класс. Ю.П. </w:t>
            </w:r>
            <w:proofErr w:type="spellStart"/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Дудницын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2D72D4" w:rsidRDefault="002D72D4" w:rsidP="007351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72D4" w:rsidRPr="00902A3B" w:rsidTr="00735176">
        <w:trPr>
          <w:trHeight w:val="284"/>
          <w:tblCellSpacing w:w="20" w:type="dxa"/>
        </w:trPr>
        <w:tc>
          <w:tcPr>
            <w:tcW w:w="740" w:type="dxa"/>
            <w:shd w:val="clear" w:color="auto" w:fill="auto"/>
          </w:tcPr>
          <w:p w:rsidR="002D72D4" w:rsidRPr="00902A3B" w:rsidRDefault="002D72D4" w:rsidP="007351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468" w:type="dxa"/>
            <w:shd w:val="clear" w:color="auto" w:fill="auto"/>
          </w:tcPr>
          <w:p w:rsidR="002D72D4" w:rsidRDefault="002D72D4" w:rsidP="00735176">
            <w:pPr>
              <w:spacing w:line="240" w:lineRule="auto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Математика 5 класс. Тематические тесты. Промежуточная аттестация. Ф.Ф. Лысенко</w:t>
            </w:r>
          </w:p>
        </w:tc>
        <w:tc>
          <w:tcPr>
            <w:tcW w:w="1260" w:type="dxa"/>
            <w:shd w:val="clear" w:color="auto" w:fill="auto"/>
          </w:tcPr>
          <w:p w:rsidR="002D72D4" w:rsidRDefault="002D72D4" w:rsidP="007351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72D4" w:rsidRPr="00902A3B" w:rsidTr="00735176">
        <w:trPr>
          <w:trHeight w:val="284"/>
          <w:tblCellSpacing w:w="20" w:type="dxa"/>
        </w:trPr>
        <w:tc>
          <w:tcPr>
            <w:tcW w:w="740" w:type="dxa"/>
            <w:shd w:val="clear" w:color="auto" w:fill="auto"/>
          </w:tcPr>
          <w:p w:rsidR="002D72D4" w:rsidRPr="00902A3B" w:rsidRDefault="002D72D4" w:rsidP="007351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468" w:type="dxa"/>
            <w:shd w:val="clear" w:color="auto" w:fill="auto"/>
          </w:tcPr>
          <w:p w:rsidR="002D72D4" w:rsidRDefault="002D72D4" w:rsidP="00735176">
            <w:pPr>
              <w:spacing w:line="240" w:lineRule="auto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Математика 6 класс. Тематические тесты. Промежуточная аттестация. Ф.Ф. Лысенко</w:t>
            </w:r>
          </w:p>
        </w:tc>
        <w:tc>
          <w:tcPr>
            <w:tcW w:w="1260" w:type="dxa"/>
            <w:shd w:val="clear" w:color="auto" w:fill="auto"/>
          </w:tcPr>
          <w:p w:rsidR="002D72D4" w:rsidRDefault="002D72D4" w:rsidP="007351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2D72D4" w:rsidRDefault="002D72D4" w:rsidP="002D72D4">
      <w:pPr>
        <w:spacing w:before="30" w:after="3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D72D4" w:rsidRPr="002D72D4" w:rsidRDefault="002D72D4" w:rsidP="002D72D4">
      <w:pPr>
        <w:spacing w:before="30" w:after="3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02A3B">
        <w:rPr>
          <w:rFonts w:ascii="Times New Roman" w:hAnsi="Times New Roman" w:cs="Times New Roman"/>
          <w:b/>
          <w:color w:val="FF0000"/>
          <w:sz w:val="24"/>
          <w:szCs w:val="24"/>
        </w:rPr>
        <w:t>Перечень методической и справочной литературы</w:t>
      </w:r>
    </w:p>
    <w:tbl>
      <w:tblPr>
        <w:tblW w:w="0" w:type="auto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708"/>
        <w:gridCol w:w="3820"/>
        <w:gridCol w:w="2380"/>
        <w:gridCol w:w="1876"/>
      </w:tblGrid>
      <w:tr w:rsidR="002D72D4" w:rsidRPr="00902A3B" w:rsidTr="00735176">
        <w:trPr>
          <w:trHeight w:val="720"/>
          <w:tblCellSpacing w:w="20" w:type="dxa"/>
        </w:trPr>
        <w:tc>
          <w:tcPr>
            <w:tcW w:w="648" w:type="dxa"/>
            <w:shd w:val="clear" w:color="auto" w:fill="auto"/>
          </w:tcPr>
          <w:p w:rsidR="002D72D4" w:rsidRPr="00902A3B" w:rsidRDefault="002D72D4" w:rsidP="007351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</w:pPr>
          </w:p>
          <w:p w:rsidR="002D72D4" w:rsidRPr="00902A3B" w:rsidRDefault="002D72D4" w:rsidP="007351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</w:pPr>
            <w:r w:rsidRPr="00902A3B"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  <w:t>№</w:t>
            </w:r>
          </w:p>
        </w:tc>
        <w:tc>
          <w:tcPr>
            <w:tcW w:w="3780" w:type="dxa"/>
            <w:shd w:val="clear" w:color="auto" w:fill="auto"/>
          </w:tcPr>
          <w:p w:rsidR="002D72D4" w:rsidRPr="00902A3B" w:rsidRDefault="002D72D4" w:rsidP="00735176">
            <w:pPr>
              <w:tabs>
                <w:tab w:val="left" w:pos="630"/>
              </w:tabs>
              <w:spacing w:line="240" w:lineRule="auto"/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</w:pPr>
            <w:r w:rsidRPr="00902A3B"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  <w:tab/>
            </w:r>
          </w:p>
          <w:p w:rsidR="002D72D4" w:rsidRPr="00902A3B" w:rsidRDefault="002D72D4" w:rsidP="00735176">
            <w:pPr>
              <w:tabs>
                <w:tab w:val="left" w:pos="540"/>
                <w:tab w:val="center" w:pos="1767"/>
              </w:tabs>
              <w:spacing w:line="240" w:lineRule="auto"/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</w:pPr>
            <w:r w:rsidRPr="00902A3B"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  <w:tab/>
            </w:r>
            <w:r w:rsidRPr="00902A3B"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  <w:tab/>
              <w:t>Название</w:t>
            </w:r>
          </w:p>
        </w:tc>
        <w:tc>
          <w:tcPr>
            <w:tcW w:w="2340" w:type="dxa"/>
            <w:shd w:val="clear" w:color="auto" w:fill="auto"/>
          </w:tcPr>
          <w:p w:rsidR="002D72D4" w:rsidRPr="00902A3B" w:rsidRDefault="002D72D4" w:rsidP="007351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</w:pPr>
          </w:p>
          <w:p w:rsidR="002D72D4" w:rsidRPr="00902A3B" w:rsidRDefault="002D72D4" w:rsidP="007351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</w:pPr>
            <w:r w:rsidRPr="00902A3B"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  <w:t>Автор</w:t>
            </w:r>
          </w:p>
        </w:tc>
        <w:tc>
          <w:tcPr>
            <w:tcW w:w="1816" w:type="dxa"/>
            <w:shd w:val="clear" w:color="auto" w:fill="auto"/>
          </w:tcPr>
          <w:p w:rsidR="002D72D4" w:rsidRPr="00902A3B" w:rsidRDefault="002D72D4" w:rsidP="007351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</w:pPr>
          </w:p>
          <w:p w:rsidR="002D72D4" w:rsidRPr="00902A3B" w:rsidRDefault="002D72D4" w:rsidP="007351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</w:pPr>
            <w:r w:rsidRPr="00902A3B"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  <w:t>Кол - во</w:t>
            </w:r>
          </w:p>
        </w:tc>
      </w:tr>
      <w:tr w:rsidR="002D72D4" w:rsidRPr="00902A3B" w:rsidTr="00735176">
        <w:trPr>
          <w:trHeight w:val="248"/>
          <w:tblCellSpacing w:w="20" w:type="dxa"/>
        </w:trPr>
        <w:tc>
          <w:tcPr>
            <w:tcW w:w="648" w:type="dxa"/>
            <w:shd w:val="clear" w:color="auto" w:fill="auto"/>
          </w:tcPr>
          <w:p w:rsidR="002D72D4" w:rsidRPr="00902A3B" w:rsidRDefault="002D72D4" w:rsidP="007351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A3B"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3780" w:type="dxa"/>
            <w:shd w:val="clear" w:color="auto" w:fill="auto"/>
          </w:tcPr>
          <w:p w:rsidR="002D72D4" w:rsidRPr="00902A3B" w:rsidRDefault="002D72D4" w:rsidP="007351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A3B">
              <w:rPr>
                <w:rFonts w:ascii="Times New Roman" w:hAnsi="Times New Roman" w:cs="Times New Roman"/>
                <w:sz w:val="24"/>
                <w:szCs w:val="24"/>
              </w:rPr>
              <w:t>Четырехзначная математическая таблица</w:t>
            </w:r>
          </w:p>
        </w:tc>
        <w:tc>
          <w:tcPr>
            <w:tcW w:w="2340" w:type="dxa"/>
            <w:shd w:val="clear" w:color="auto" w:fill="auto"/>
          </w:tcPr>
          <w:p w:rsidR="002D72D4" w:rsidRPr="00902A3B" w:rsidRDefault="002D72D4" w:rsidP="007351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2A3B">
              <w:rPr>
                <w:rFonts w:ascii="Times New Roman" w:hAnsi="Times New Roman" w:cs="Times New Roman"/>
                <w:sz w:val="24"/>
                <w:szCs w:val="24"/>
              </w:rPr>
              <w:t>Брадис</w:t>
            </w:r>
            <w:proofErr w:type="spellEnd"/>
            <w:r w:rsidRPr="00902A3B"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</w:tc>
        <w:tc>
          <w:tcPr>
            <w:tcW w:w="1816" w:type="dxa"/>
            <w:shd w:val="clear" w:color="auto" w:fill="auto"/>
          </w:tcPr>
          <w:p w:rsidR="002D72D4" w:rsidRPr="00902A3B" w:rsidRDefault="002D72D4" w:rsidP="007351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D72D4" w:rsidRPr="00902A3B" w:rsidTr="00735176">
        <w:trPr>
          <w:trHeight w:val="475"/>
          <w:tblCellSpacing w:w="20" w:type="dxa"/>
        </w:trPr>
        <w:tc>
          <w:tcPr>
            <w:tcW w:w="648" w:type="dxa"/>
            <w:shd w:val="clear" w:color="auto" w:fill="auto"/>
          </w:tcPr>
          <w:p w:rsidR="002D72D4" w:rsidRPr="00902A3B" w:rsidRDefault="002D72D4" w:rsidP="007351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A3B"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3780" w:type="dxa"/>
            <w:shd w:val="clear" w:color="auto" w:fill="auto"/>
          </w:tcPr>
          <w:p w:rsidR="002D72D4" w:rsidRPr="00902A3B" w:rsidRDefault="002D72D4" w:rsidP="007351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A3B">
              <w:rPr>
                <w:rFonts w:ascii="Times New Roman" w:hAnsi="Times New Roman" w:cs="Times New Roman"/>
                <w:sz w:val="24"/>
                <w:szCs w:val="24"/>
              </w:rPr>
              <w:t>Справочник по элементарной математике</w:t>
            </w:r>
          </w:p>
        </w:tc>
        <w:tc>
          <w:tcPr>
            <w:tcW w:w="2340" w:type="dxa"/>
            <w:shd w:val="clear" w:color="auto" w:fill="auto"/>
          </w:tcPr>
          <w:p w:rsidR="002D72D4" w:rsidRPr="00902A3B" w:rsidRDefault="002D72D4" w:rsidP="007351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2A3B">
              <w:rPr>
                <w:rFonts w:ascii="Times New Roman" w:hAnsi="Times New Roman" w:cs="Times New Roman"/>
                <w:sz w:val="24"/>
                <w:szCs w:val="24"/>
              </w:rPr>
              <w:t>Выгодский</w:t>
            </w:r>
            <w:proofErr w:type="spellEnd"/>
            <w:r w:rsidRPr="00902A3B">
              <w:rPr>
                <w:rFonts w:ascii="Times New Roman" w:hAnsi="Times New Roman" w:cs="Times New Roman"/>
                <w:sz w:val="24"/>
                <w:szCs w:val="24"/>
              </w:rPr>
              <w:t xml:space="preserve"> М.Я.</w:t>
            </w:r>
          </w:p>
        </w:tc>
        <w:tc>
          <w:tcPr>
            <w:tcW w:w="1816" w:type="dxa"/>
            <w:shd w:val="clear" w:color="auto" w:fill="auto"/>
          </w:tcPr>
          <w:p w:rsidR="002D72D4" w:rsidRPr="00902A3B" w:rsidRDefault="002D72D4" w:rsidP="007351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A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72D4" w:rsidRPr="00902A3B" w:rsidTr="00735176">
        <w:trPr>
          <w:trHeight w:val="473"/>
          <w:tblCellSpacing w:w="20" w:type="dxa"/>
        </w:trPr>
        <w:tc>
          <w:tcPr>
            <w:tcW w:w="648" w:type="dxa"/>
            <w:shd w:val="clear" w:color="auto" w:fill="auto"/>
          </w:tcPr>
          <w:p w:rsidR="002D72D4" w:rsidRPr="00902A3B" w:rsidRDefault="002D72D4" w:rsidP="007351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80" w:type="dxa"/>
            <w:shd w:val="clear" w:color="auto" w:fill="auto"/>
          </w:tcPr>
          <w:p w:rsidR="002D72D4" w:rsidRPr="00902A3B" w:rsidRDefault="002D72D4" w:rsidP="007351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A3B">
              <w:rPr>
                <w:rFonts w:ascii="Times New Roman" w:hAnsi="Times New Roman" w:cs="Times New Roman"/>
                <w:sz w:val="24"/>
                <w:szCs w:val="24"/>
              </w:rPr>
              <w:t>Алгебра. Рабочие программы. Предметная линия учебников Ю. Н. Макарычева и др.</w:t>
            </w:r>
          </w:p>
        </w:tc>
        <w:tc>
          <w:tcPr>
            <w:tcW w:w="2340" w:type="dxa"/>
            <w:shd w:val="clear" w:color="auto" w:fill="auto"/>
          </w:tcPr>
          <w:p w:rsidR="002D72D4" w:rsidRPr="00902A3B" w:rsidRDefault="002D72D4" w:rsidP="007351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2A3B">
              <w:rPr>
                <w:rFonts w:ascii="Times New Roman" w:hAnsi="Times New Roman" w:cs="Times New Roman"/>
                <w:sz w:val="24"/>
                <w:szCs w:val="24"/>
              </w:rPr>
              <w:t>Миндюк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</w:tc>
        <w:tc>
          <w:tcPr>
            <w:tcW w:w="1816" w:type="dxa"/>
            <w:shd w:val="clear" w:color="auto" w:fill="auto"/>
          </w:tcPr>
          <w:p w:rsidR="002D72D4" w:rsidRPr="00902A3B" w:rsidRDefault="002D72D4" w:rsidP="007351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A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72D4" w:rsidRPr="00902A3B" w:rsidTr="00735176">
        <w:trPr>
          <w:trHeight w:val="473"/>
          <w:tblCellSpacing w:w="20" w:type="dxa"/>
        </w:trPr>
        <w:tc>
          <w:tcPr>
            <w:tcW w:w="648" w:type="dxa"/>
            <w:shd w:val="clear" w:color="auto" w:fill="auto"/>
          </w:tcPr>
          <w:p w:rsidR="002D72D4" w:rsidRPr="00902A3B" w:rsidRDefault="002D72D4" w:rsidP="007351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80" w:type="dxa"/>
            <w:shd w:val="clear" w:color="auto" w:fill="auto"/>
          </w:tcPr>
          <w:p w:rsidR="002D72D4" w:rsidRPr="00902A3B" w:rsidRDefault="002D72D4" w:rsidP="007351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  <w:r w:rsidRPr="00902A3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Сборник рабочих программ. 7-9 классы</w:t>
            </w:r>
          </w:p>
        </w:tc>
        <w:tc>
          <w:tcPr>
            <w:tcW w:w="2340" w:type="dxa"/>
            <w:shd w:val="clear" w:color="auto" w:fill="auto"/>
          </w:tcPr>
          <w:p w:rsidR="002D72D4" w:rsidRPr="00902A3B" w:rsidRDefault="002D72D4" w:rsidP="007351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Бурмистрова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816" w:type="dxa"/>
            <w:shd w:val="clear" w:color="auto" w:fill="auto"/>
          </w:tcPr>
          <w:p w:rsidR="002D72D4" w:rsidRPr="00902A3B" w:rsidRDefault="002D72D4" w:rsidP="007351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A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72D4" w:rsidRPr="00902A3B" w:rsidTr="00735176">
        <w:trPr>
          <w:trHeight w:val="284"/>
          <w:tblCellSpacing w:w="20" w:type="dxa"/>
        </w:trPr>
        <w:tc>
          <w:tcPr>
            <w:tcW w:w="648" w:type="dxa"/>
            <w:shd w:val="clear" w:color="auto" w:fill="auto"/>
          </w:tcPr>
          <w:p w:rsidR="002D72D4" w:rsidRPr="00902A3B" w:rsidRDefault="002D72D4" w:rsidP="007351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80" w:type="dxa"/>
            <w:shd w:val="clear" w:color="auto" w:fill="auto"/>
          </w:tcPr>
          <w:p w:rsidR="002D72D4" w:rsidRPr="00902A3B" w:rsidRDefault="002D72D4" w:rsidP="007351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Открытые уроки математики 5-6 классы</w:t>
            </w:r>
          </w:p>
        </w:tc>
        <w:tc>
          <w:tcPr>
            <w:tcW w:w="2340" w:type="dxa"/>
            <w:shd w:val="clear" w:color="auto" w:fill="auto"/>
          </w:tcPr>
          <w:p w:rsidR="002D72D4" w:rsidRPr="00902A3B" w:rsidRDefault="002D72D4" w:rsidP="007351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Барсукова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Н.Л.</w:t>
            </w:r>
          </w:p>
        </w:tc>
        <w:tc>
          <w:tcPr>
            <w:tcW w:w="1816" w:type="dxa"/>
            <w:shd w:val="clear" w:color="auto" w:fill="auto"/>
          </w:tcPr>
          <w:p w:rsidR="002D72D4" w:rsidRPr="00902A3B" w:rsidRDefault="002D72D4" w:rsidP="007351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A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72D4" w:rsidRPr="00902A3B" w:rsidTr="00735176">
        <w:trPr>
          <w:trHeight w:val="284"/>
          <w:tblCellSpacing w:w="20" w:type="dxa"/>
        </w:trPr>
        <w:tc>
          <w:tcPr>
            <w:tcW w:w="648" w:type="dxa"/>
            <w:shd w:val="clear" w:color="auto" w:fill="auto"/>
          </w:tcPr>
          <w:p w:rsidR="002D72D4" w:rsidRPr="00902A3B" w:rsidRDefault="002D72D4" w:rsidP="007351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80" w:type="dxa"/>
            <w:shd w:val="clear" w:color="auto" w:fill="auto"/>
          </w:tcPr>
          <w:p w:rsidR="002D72D4" w:rsidRPr="00902A3B" w:rsidRDefault="002D72D4" w:rsidP="007351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A3B"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ика. 9-й класс. Подготовка к ОГЭ</w:t>
            </w:r>
          </w:p>
        </w:tc>
        <w:tc>
          <w:tcPr>
            <w:tcW w:w="2340" w:type="dxa"/>
            <w:shd w:val="clear" w:color="auto" w:fill="auto"/>
          </w:tcPr>
          <w:p w:rsidR="002D72D4" w:rsidRPr="00902A3B" w:rsidRDefault="002D72D4" w:rsidP="007351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shd w:val="clear" w:color="auto" w:fill="auto"/>
          </w:tcPr>
          <w:p w:rsidR="002D72D4" w:rsidRPr="00902A3B" w:rsidRDefault="002D72D4" w:rsidP="007351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72D4" w:rsidRPr="00902A3B" w:rsidTr="00735176">
        <w:trPr>
          <w:trHeight w:val="961"/>
          <w:tblCellSpacing w:w="20" w:type="dxa"/>
        </w:trPr>
        <w:tc>
          <w:tcPr>
            <w:tcW w:w="648" w:type="dxa"/>
            <w:shd w:val="clear" w:color="auto" w:fill="auto"/>
          </w:tcPr>
          <w:p w:rsidR="002D72D4" w:rsidRPr="00902A3B" w:rsidRDefault="002D72D4" w:rsidP="007351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80" w:type="dxa"/>
            <w:shd w:val="clear" w:color="auto" w:fill="auto"/>
          </w:tcPr>
          <w:p w:rsidR="002D72D4" w:rsidRPr="00902A3B" w:rsidRDefault="002D72D4" w:rsidP="007351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 школьников в разновозрастных группах</w:t>
            </w:r>
          </w:p>
        </w:tc>
        <w:tc>
          <w:tcPr>
            <w:tcW w:w="2340" w:type="dxa"/>
            <w:shd w:val="clear" w:color="auto" w:fill="auto"/>
          </w:tcPr>
          <w:p w:rsidR="002D72D4" w:rsidRPr="00902A3B" w:rsidRDefault="002D72D4" w:rsidP="007351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Байбородова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816" w:type="dxa"/>
            <w:shd w:val="clear" w:color="auto" w:fill="auto"/>
          </w:tcPr>
          <w:p w:rsidR="002D72D4" w:rsidRPr="00902A3B" w:rsidRDefault="002D72D4" w:rsidP="007351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72D4" w:rsidRPr="00902A3B" w:rsidTr="00735176">
        <w:trPr>
          <w:trHeight w:val="284"/>
          <w:tblCellSpacing w:w="20" w:type="dxa"/>
        </w:trPr>
        <w:tc>
          <w:tcPr>
            <w:tcW w:w="648" w:type="dxa"/>
            <w:shd w:val="clear" w:color="auto" w:fill="auto"/>
          </w:tcPr>
          <w:p w:rsidR="002D72D4" w:rsidRPr="00902A3B" w:rsidRDefault="002D72D4" w:rsidP="007351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80" w:type="dxa"/>
            <w:shd w:val="clear" w:color="auto" w:fill="auto"/>
          </w:tcPr>
          <w:p w:rsidR="002D72D4" w:rsidRPr="00902A3B" w:rsidRDefault="002D72D4" w:rsidP="007351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результаты. Система знаний. Математика 5-6 классы.</w:t>
            </w:r>
          </w:p>
        </w:tc>
        <w:tc>
          <w:tcPr>
            <w:tcW w:w="2340" w:type="dxa"/>
            <w:shd w:val="clear" w:color="auto" w:fill="auto"/>
          </w:tcPr>
          <w:p w:rsidR="002D72D4" w:rsidRPr="00902A3B" w:rsidRDefault="002D72D4" w:rsidP="007351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Ковалева Г.С.</w:t>
            </w:r>
          </w:p>
        </w:tc>
        <w:tc>
          <w:tcPr>
            <w:tcW w:w="1816" w:type="dxa"/>
            <w:shd w:val="clear" w:color="auto" w:fill="auto"/>
          </w:tcPr>
          <w:p w:rsidR="002D72D4" w:rsidRPr="00902A3B" w:rsidRDefault="002D72D4" w:rsidP="007351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72D4" w:rsidRPr="00902A3B" w:rsidTr="00735176">
        <w:trPr>
          <w:trHeight w:val="284"/>
          <w:tblCellSpacing w:w="20" w:type="dxa"/>
        </w:trPr>
        <w:tc>
          <w:tcPr>
            <w:tcW w:w="648" w:type="dxa"/>
            <w:shd w:val="clear" w:color="auto" w:fill="auto"/>
          </w:tcPr>
          <w:p w:rsidR="002D72D4" w:rsidRPr="00902A3B" w:rsidRDefault="002D72D4" w:rsidP="007351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80" w:type="dxa"/>
            <w:shd w:val="clear" w:color="auto" w:fill="auto"/>
          </w:tcPr>
          <w:p w:rsidR="002D72D4" w:rsidRPr="00902A3B" w:rsidRDefault="002D72D4" w:rsidP="007351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результаты. Система знаний. Алгебра 7-9 классы.</w:t>
            </w:r>
          </w:p>
        </w:tc>
        <w:tc>
          <w:tcPr>
            <w:tcW w:w="2340" w:type="dxa"/>
            <w:shd w:val="clear" w:color="auto" w:fill="auto"/>
          </w:tcPr>
          <w:p w:rsidR="002D72D4" w:rsidRPr="00902A3B" w:rsidRDefault="002D72D4" w:rsidP="007351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Ковалева Г.С.</w:t>
            </w:r>
          </w:p>
        </w:tc>
        <w:tc>
          <w:tcPr>
            <w:tcW w:w="1816" w:type="dxa"/>
            <w:shd w:val="clear" w:color="auto" w:fill="auto"/>
          </w:tcPr>
          <w:p w:rsidR="002D72D4" w:rsidRPr="00902A3B" w:rsidRDefault="002D72D4" w:rsidP="007351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72D4" w:rsidRPr="00902A3B" w:rsidTr="00735176">
        <w:trPr>
          <w:trHeight w:val="284"/>
          <w:tblCellSpacing w:w="20" w:type="dxa"/>
        </w:trPr>
        <w:tc>
          <w:tcPr>
            <w:tcW w:w="648" w:type="dxa"/>
            <w:shd w:val="clear" w:color="auto" w:fill="auto"/>
          </w:tcPr>
          <w:p w:rsidR="002D72D4" w:rsidRPr="00902A3B" w:rsidRDefault="002D72D4" w:rsidP="007351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80" w:type="dxa"/>
            <w:shd w:val="clear" w:color="auto" w:fill="auto"/>
          </w:tcPr>
          <w:p w:rsidR="002D72D4" w:rsidRPr="00902A3B" w:rsidRDefault="002D72D4" w:rsidP="0073517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2A3B">
              <w:rPr>
                <w:rFonts w:ascii="Times New Roman" w:hAnsi="Times New Roman" w:cs="Times New Roman"/>
                <w:sz w:val="24"/>
                <w:szCs w:val="24"/>
              </w:rPr>
              <w:t>Виленкин</w:t>
            </w:r>
            <w:proofErr w:type="spellEnd"/>
            <w:r w:rsidRPr="00902A3B">
              <w:rPr>
                <w:rFonts w:ascii="Times New Roman" w:hAnsi="Times New Roman" w:cs="Times New Roman"/>
                <w:sz w:val="24"/>
                <w:szCs w:val="24"/>
              </w:rPr>
              <w:t xml:space="preserve"> В. И.</w:t>
            </w:r>
          </w:p>
        </w:tc>
        <w:tc>
          <w:tcPr>
            <w:tcW w:w="2340" w:type="dxa"/>
            <w:shd w:val="clear" w:color="auto" w:fill="auto"/>
          </w:tcPr>
          <w:p w:rsidR="002D72D4" w:rsidRPr="00902A3B" w:rsidRDefault="002D72D4" w:rsidP="0073517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A3B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5 </w:t>
            </w:r>
            <w:proofErr w:type="spellStart"/>
            <w:r w:rsidRPr="00902A3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02A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6" w:type="dxa"/>
            <w:shd w:val="clear" w:color="auto" w:fill="auto"/>
          </w:tcPr>
          <w:p w:rsidR="002D72D4" w:rsidRPr="00902A3B" w:rsidRDefault="002D72D4" w:rsidP="007351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A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72D4" w:rsidRPr="00902A3B" w:rsidTr="00735176">
        <w:trPr>
          <w:trHeight w:val="284"/>
          <w:tblCellSpacing w:w="20" w:type="dxa"/>
        </w:trPr>
        <w:tc>
          <w:tcPr>
            <w:tcW w:w="648" w:type="dxa"/>
            <w:shd w:val="clear" w:color="auto" w:fill="auto"/>
          </w:tcPr>
          <w:p w:rsidR="002D72D4" w:rsidRPr="00902A3B" w:rsidRDefault="002D72D4" w:rsidP="007351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780" w:type="dxa"/>
            <w:shd w:val="clear" w:color="auto" w:fill="auto"/>
          </w:tcPr>
          <w:p w:rsidR="002D72D4" w:rsidRPr="00902A3B" w:rsidRDefault="002D72D4" w:rsidP="0073517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2A3B">
              <w:rPr>
                <w:rFonts w:ascii="Times New Roman" w:hAnsi="Times New Roman" w:cs="Times New Roman"/>
                <w:sz w:val="24"/>
                <w:szCs w:val="24"/>
              </w:rPr>
              <w:t>Виленкин</w:t>
            </w:r>
            <w:proofErr w:type="spellEnd"/>
            <w:r w:rsidRPr="00902A3B">
              <w:rPr>
                <w:rFonts w:ascii="Times New Roman" w:hAnsi="Times New Roman" w:cs="Times New Roman"/>
                <w:sz w:val="24"/>
                <w:szCs w:val="24"/>
              </w:rPr>
              <w:t xml:space="preserve"> В. И.</w:t>
            </w:r>
          </w:p>
        </w:tc>
        <w:tc>
          <w:tcPr>
            <w:tcW w:w="2340" w:type="dxa"/>
            <w:shd w:val="clear" w:color="auto" w:fill="auto"/>
          </w:tcPr>
          <w:p w:rsidR="002D72D4" w:rsidRPr="00902A3B" w:rsidRDefault="002D72D4" w:rsidP="0073517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A3B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6 </w:t>
            </w:r>
            <w:proofErr w:type="spellStart"/>
            <w:r w:rsidRPr="00902A3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02A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6" w:type="dxa"/>
            <w:shd w:val="clear" w:color="auto" w:fill="auto"/>
          </w:tcPr>
          <w:p w:rsidR="002D72D4" w:rsidRPr="00902A3B" w:rsidRDefault="002D72D4" w:rsidP="007351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72D4" w:rsidRPr="00902A3B" w:rsidTr="00735176">
        <w:trPr>
          <w:trHeight w:val="284"/>
          <w:tblCellSpacing w:w="20" w:type="dxa"/>
        </w:trPr>
        <w:tc>
          <w:tcPr>
            <w:tcW w:w="648" w:type="dxa"/>
            <w:shd w:val="clear" w:color="auto" w:fill="auto"/>
          </w:tcPr>
          <w:p w:rsidR="002D72D4" w:rsidRPr="00902A3B" w:rsidRDefault="002D72D4" w:rsidP="007351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80" w:type="dxa"/>
            <w:shd w:val="clear" w:color="auto" w:fill="auto"/>
          </w:tcPr>
          <w:p w:rsidR="002D72D4" w:rsidRPr="00902A3B" w:rsidRDefault="002D72D4" w:rsidP="0073517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Погорелов А.В.</w:t>
            </w:r>
          </w:p>
        </w:tc>
        <w:tc>
          <w:tcPr>
            <w:tcW w:w="2340" w:type="dxa"/>
            <w:shd w:val="clear" w:color="auto" w:fill="auto"/>
          </w:tcPr>
          <w:p w:rsidR="002D72D4" w:rsidRPr="00902A3B" w:rsidRDefault="002D72D4" w:rsidP="0073517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A3B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7-9 </w:t>
            </w:r>
            <w:proofErr w:type="spellStart"/>
            <w:r w:rsidRPr="00902A3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02A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6" w:type="dxa"/>
            <w:shd w:val="clear" w:color="auto" w:fill="auto"/>
          </w:tcPr>
          <w:p w:rsidR="002D72D4" w:rsidRPr="00902A3B" w:rsidRDefault="002D72D4" w:rsidP="007351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A3B">
              <w:rPr>
                <w:rFonts w:ascii="Times New Roman" w:hAnsi="Times New Roman" w:cs="Times New Roman"/>
                <w:sz w:val="24"/>
                <w:szCs w:val="24"/>
              </w:rPr>
              <w:t xml:space="preserve">             1</w:t>
            </w:r>
          </w:p>
        </w:tc>
      </w:tr>
      <w:tr w:rsidR="002D72D4" w:rsidRPr="00902A3B" w:rsidTr="00735176">
        <w:trPr>
          <w:trHeight w:val="284"/>
          <w:tblCellSpacing w:w="20" w:type="dxa"/>
        </w:trPr>
        <w:tc>
          <w:tcPr>
            <w:tcW w:w="648" w:type="dxa"/>
            <w:shd w:val="clear" w:color="auto" w:fill="auto"/>
          </w:tcPr>
          <w:p w:rsidR="002D72D4" w:rsidRPr="00902A3B" w:rsidRDefault="002D72D4" w:rsidP="007351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80" w:type="dxa"/>
            <w:shd w:val="clear" w:color="auto" w:fill="auto"/>
          </w:tcPr>
          <w:p w:rsidR="002D72D4" w:rsidRPr="00902A3B" w:rsidRDefault="002D72D4" w:rsidP="0073517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A3B">
              <w:rPr>
                <w:rFonts w:ascii="Times New Roman" w:hAnsi="Times New Roman" w:cs="Times New Roman"/>
                <w:sz w:val="24"/>
                <w:szCs w:val="24"/>
              </w:rPr>
              <w:t>Макарычев Ю. Н.</w:t>
            </w:r>
          </w:p>
        </w:tc>
        <w:tc>
          <w:tcPr>
            <w:tcW w:w="2340" w:type="dxa"/>
            <w:shd w:val="clear" w:color="auto" w:fill="auto"/>
          </w:tcPr>
          <w:p w:rsidR="002D72D4" w:rsidRPr="00902A3B" w:rsidRDefault="002D72D4" w:rsidP="0073517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A3B">
              <w:rPr>
                <w:rFonts w:ascii="Times New Roman" w:hAnsi="Times New Roman" w:cs="Times New Roman"/>
                <w:sz w:val="24"/>
                <w:szCs w:val="24"/>
              </w:rPr>
              <w:t xml:space="preserve">Алгебра 7 </w:t>
            </w:r>
            <w:proofErr w:type="spellStart"/>
            <w:r w:rsidRPr="00902A3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02A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6" w:type="dxa"/>
            <w:shd w:val="clear" w:color="auto" w:fill="auto"/>
          </w:tcPr>
          <w:p w:rsidR="002D72D4" w:rsidRPr="00902A3B" w:rsidRDefault="002D72D4" w:rsidP="007351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A3B">
              <w:rPr>
                <w:rFonts w:ascii="Times New Roman" w:hAnsi="Times New Roman" w:cs="Times New Roman"/>
                <w:sz w:val="24"/>
                <w:szCs w:val="24"/>
              </w:rPr>
              <w:t xml:space="preserve">             2</w:t>
            </w:r>
          </w:p>
        </w:tc>
      </w:tr>
      <w:tr w:rsidR="002D72D4" w:rsidRPr="00902A3B" w:rsidTr="00735176">
        <w:trPr>
          <w:trHeight w:val="302"/>
          <w:tblCellSpacing w:w="20" w:type="dxa"/>
        </w:trPr>
        <w:tc>
          <w:tcPr>
            <w:tcW w:w="648" w:type="dxa"/>
            <w:shd w:val="clear" w:color="auto" w:fill="auto"/>
          </w:tcPr>
          <w:p w:rsidR="002D72D4" w:rsidRPr="00902A3B" w:rsidRDefault="002D72D4" w:rsidP="007351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80" w:type="dxa"/>
            <w:shd w:val="clear" w:color="auto" w:fill="auto"/>
          </w:tcPr>
          <w:p w:rsidR="002D72D4" w:rsidRPr="00902A3B" w:rsidRDefault="002D72D4" w:rsidP="0073517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A3B">
              <w:rPr>
                <w:rFonts w:ascii="Times New Roman" w:hAnsi="Times New Roman" w:cs="Times New Roman"/>
                <w:sz w:val="24"/>
                <w:szCs w:val="24"/>
              </w:rPr>
              <w:t>Макарычев Ю. Н.</w:t>
            </w:r>
          </w:p>
        </w:tc>
        <w:tc>
          <w:tcPr>
            <w:tcW w:w="2340" w:type="dxa"/>
            <w:shd w:val="clear" w:color="auto" w:fill="auto"/>
          </w:tcPr>
          <w:p w:rsidR="002D72D4" w:rsidRPr="00902A3B" w:rsidRDefault="002D72D4" w:rsidP="0073517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A3B">
              <w:rPr>
                <w:rFonts w:ascii="Times New Roman" w:hAnsi="Times New Roman" w:cs="Times New Roman"/>
                <w:sz w:val="24"/>
                <w:szCs w:val="24"/>
              </w:rPr>
              <w:t xml:space="preserve">Алгебра 8 </w:t>
            </w:r>
            <w:proofErr w:type="spellStart"/>
            <w:r w:rsidRPr="00902A3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02A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6" w:type="dxa"/>
            <w:shd w:val="clear" w:color="auto" w:fill="auto"/>
          </w:tcPr>
          <w:p w:rsidR="002D72D4" w:rsidRPr="00902A3B" w:rsidRDefault="002D72D4" w:rsidP="007351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A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72D4" w:rsidRPr="00902A3B" w:rsidTr="00735176">
        <w:trPr>
          <w:trHeight w:val="284"/>
          <w:tblCellSpacing w:w="20" w:type="dxa"/>
        </w:trPr>
        <w:tc>
          <w:tcPr>
            <w:tcW w:w="648" w:type="dxa"/>
            <w:shd w:val="clear" w:color="auto" w:fill="auto"/>
          </w:tcPr>
          <w:p w:rsidR="002D72D4" w:rsidRPr="00902A3B" w:rsidRDefault="002D72D4" w:rsidP="007351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80" w:type="dxa"/>
            <w:shd w:val="clear" w:color="auto" w:fill="auto"/>
          </w:tcPr>
          <w:p w:rsidR="002D72D4" w:rsidRPr="00902A3B" w:rsidRDefault="002D72D4" w:rsidP="0073517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A3B">
              <w:rPr>
                <w:rFonts w:ascii="Times New Roman" w:hAnsi="Times New Roman" w:cs="Times New Roman"/>
                <w:sz w:val="24"/>
                <w:szCs w:val="24"/>
              </w:rPr>
              <w:t>Макарычев Ю. Н.</w:t>
            </w:r>
          </w:p>
        </w:tc>
        <w:tc>
          <w:tcPr>
            <w:tcW w:w="2340" w:type="dxa"/>
            <w:shd w:val="clear" w:color="auto" w:fill="auto"/>
          </w:tcPr>
          <w:p w:rsidR="002D72D4" w:rsidRPr="00902A3B" w:rsidRDefault="002D72D4" w:rsidP="0073517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A3B">
              <w:rPr>
                <w:rFonts w:ascii="Times New Roman" w:hAnsi="Times New Roman" w:cs="Times New Roman"/>
                <w:sz w:val="24"/>
                <w:szCs w:val="24"/>
              </w:rPr>
              <w:t xml:space="preserve">Алгебра 9 </w:t>
            </w:r>
            <w:proofErr w:type="spellStart"/>
            <w:r w:rsidRPr="00902A3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02A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6" w:type="dxa"/>
            <w:shd w:val="clear" w:color="auto" w:fill="auto"/>
          </w:tcPr>
          <w:p w:rsidR="002D72D4" w:rsidRPr="00902A3B" w:rsidRDefault="002D72D4" w:rsidP="007351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A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891A24" w:rsidRDefault="00891A24"/>
    <w:sectPr w:rsidR="00891A24" w:rsidSect="002D72D4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0B5"/>
    <w:rsid w:val="002D72D4"/>
    <w:rsid w:val="006410B5"/>
    <w:rsid w:val="00891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9E193"/>
  <w15:chartTrackingRefBased/>
  <w15:docId w15:val="{2BA5F737-08BC-4BEC-B462-F013A37FB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72D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D7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2D72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728</Words>
  <Characters>4155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2</cp:revision>
  <dcterms:created xsi:type="dcterms:W3CDTF">2021-01-18T06:35:00Z</dcterms:created>
  <dcterms:modified xsi:type="dcterms:W3CDTF">2021-01-18T06:41:00Z</dcterms:modified>
</cp:coreProperties>
</file>