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6EF90" w14:textId="485130BE" w:rsidR="004D1CA3" w:rsidRDefault="004D1CA3">
      <w:pPr>
        <w:pStyle w:val="10"/>
        <w:keepNext/>
        <w:keepLines/>
        <w:shd w:val="clear" w:color="auto" w:fill="auto"/>
      </w:pPr>
      <w:bookmarkStart w:id="0" w:name="bookmark0"/>
      <w:bookmarkStart w:id="1" w:name="bookmark1"/>
      <w:r>
        <w:rPr>
          <w:noProof/>
        </w:rPr>
        <w:drawing>
          <wp:inline distT="0" distB="0" distL="0" distR="0" wp14:anchorId="6DC7C329" wp14:editId="17993673">
            <wp:extent cx="6440170" cy="9101660"/>
            <wp:effectExtent l="0" t="0" r="0" b="4445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440170" cy="910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5C425" w14:textId="77777777" w:rsidR="004D1CA3" w:rsidRDefault="004D1CA3">
      <w:pPr>
        <w:pStyle w:val="10"/>
        <w:keepNext/>
        <w:keepLines/>
        <w:shd w:val="clear" w:color="auto" w:fill="auto"/>
      </w:pPr>
    </w:p>
    <w:p w14:paraId="56FE3013" w14:textId="6BCA8FA6" w:rsidR="002C4F7A" w:rsidRDefault="00D87E3C">
      <w:pPr>
        <w:pStyle w:val="10"/>
        <w:keepNext/>
        <w:keepLines/>
        <w:shd w:val="clear" w:color="auto" w:fill="auto"/>
      </w:pPr>
      <w:r>
        <w:lastRenderedPageBreak/>
        <w:t>Пояснительная записка</w:t>
      </w:r>
      <w:bookmarkEnd w:id="0"/>
      <w:bookmarkEnd w:id="1"/>
    </w:p>
    <w:p w14:paraId="708730C0" w14:textId="77777777" w:rsidR="002C4F7A" w:rsidRDefault="00D87E3C">
      <w:pPr>
        <w:pStyle w:val="11"/>
        <w:shd w:val="clear" w:color="auto" w:fill="auto"/>
        <w:ind w:firstLine="600"/>
        <w:jc w:val="both"/>
      </w:pPr>
      <w:r>
        <w:t>Структуру и содержание Учебного плана муниципального бюджетного общеобразовательного учреждения «</w:t>
      </w:r>
      <w:proofErr w:type="spellStart"/>
      <w:r>
        <w:t>Грачёвская</w:t>
      </w:r>
      <w:proofErr w:type="spellEnd"/>
      <w:r>
        <w:t xml:space="preserve"> основная общеобразовательная школа» Покровского района Орловской области (далее - Учреждение) определяют следующие </w:t>
      </w:r>
      <w:r>
        <w:t>нормативные документы:</w:t>
      </w:r>
    </w:p>
    <w:p w14:paraId="0D662C84" w14:textId="77777777" w:rsidR="002C4F7A" w:rsidRDefault="00D87E3C">
      <w:pPr>
        <w:pStyle w:val="11"/>
        <w:numPr>
          <w:ilvl w:val="0"/>
          <w:numId w:val="1"/>
        </w:numPr>
        <w:shd w:val="clear" w:color="auto" w:fill="auto"/>
        <w:tabs>
          <w:tab w:val="left" w:pos="791"/>
        </w:tabs>
        <w:ind w:firstLine="600"/>
        <w:jc w:val="both"/>
      </w:pPr>
      <w:r>
        <w:t>Федеральный закон от 29.12.2012г. № 273 ФЗ (ред. 0т03.07.2016 г.) «Об образовании в Российской Федерации» (с изм. и доп.)</w:t>
      </w:r>
    </w:p>
    <w:p w14:paraId="23C673AF" w14:textId="77777777" w:rsidR="002C4F7A" w:rsidRDefault="00D87E3C">
      <w:pPr>
        <w:pStyle w:val="11"/>
        <w:shd w:val="clear" w:color="auto" w:fill="auto"/>
        <w:ind w:firstLine="600"/>
        <w:jc w:val="both"/>
      </w:pPr>
      <w:r>
        <w:t>-приказа Минобрнауки PФ</w:t>
      </w:r>
      <w:r>
        <w:rPr>
          <w:vertAlign w:val="subscript"/>
        </w:rPr>
        <w:t>^</w:t>
      </w:r>
      <w:r>
        <w:t xml:space="preserve"> от 06.10.2009г. №373 (с изменениями и дополнениями от 26.11.2010г. № 1241, от22.09.201</w:t>
      </w:r>
      <w:r>
        <w:t>1г. № 2357, от 18.12.2012г. №■ 1060, от 29.122014г. № 1643, от 18.05.2015г. №507) «Об утверждении федерального государственного стандарта начального общего образования»;</w:t>
      </w:r>
    </w:p>
    <w:p w14:paraId="0F50CF1A" w14:textId="77777777" w:rsidR="002C4F7A" w:rsidRDefault="00D87E3C">
      <w:pPr>
        <w:pStyle w:val="11"/>
        <w:numPr>
          <w:ilvl w:val="0"/>
          <w:numId w:val="1"/>
        </w:numPr>
        <w:shd w:val="clear" w:color="auto" w:fill="auto"/>
        <w:tabs>
          <w:tab w:val="left" w:pos="791"/>
        </w:tabs>
        <w:ind w:firstLine="600"/>
        <w:jc w:val="both"/>
      </w:pPr>
      <w:r>
        <w:t>приказа Минобрнауки России от 17.12.2010 № 1897 (с изменениями и дополнениями от.29.12</w:t>
      </w:r>
      <w:r>
        <w:t>.2014г. №1644, от 31.12.2015г. № 1577) «Об утверждении федерального государственного стандарта основного общего образования»;</w:t>
      </w:r>
    </w:p>
    <w:p w14:paraId="2A25D9B6" w14:textId="77777777" w:rsidR="002C4F7A" w:rsidRDefault="00D87E3C">
      <w:pPr>
        <w:pStyle w:val="11"/>
        <w:numPr>
          <w:ilvl w:val="0"/>
          <w:numId w:val="1"/>
        </w:numPr>
        <w:shd w:val="clear" w:color="auto" w:fill="auto"/>
        <w:tabs>
          <w:tab w:val="left" w:pos="793"/>
        </w:tabs>
        <w:ind w:firstLine="600"/>
        <w:jc w:val="both"/>
      </w:pPr>
      <w:r>
        <w:t>Примерная основная общеобразовательная программа начального общего образования (одобрена решением федерального учебно- методическо</w:t>
      </w:r>
      <w:r>
        <w:t>го объединения по общему образованию (протокол от 8 апреля 2015 года №1/15 в ред. От 28.10.2015г.);</w:t>
      </w:r>
    </w:p>
    <w:p w14:paraId="091DD69D" w14:textId="77777777" w:rsidR="002C4F7A" w:rsidRDefault="00D87E3C">
      <w:pPr>
        <w:pStyle w:val="11"/>
        <w:numPr>
          <w:ilvl w:val="0"/>
          <w:numId w:val="1"/>
        </w:numPr>
        <w:shd w:val="clear" w:color="auto" w:fill="auto"/>
        <w:tabs>
          <w:tab w:val="left" w:pos="793"/>
        </w:tabs>
        <w:ind w:firstLine="600"/>
        <w:jc w:val="both"/>
      </w:pPr>
      <w:r>
        <w:t>Примерная основная общеобразовательная программа основного общего образования (одобрена решением федерального учебно- методического объединения по общему об</w:t>
      </w:r>
      <w:r>
        <w:t>разованию (протокол от 8 апреля 2015 года №1/15 в ред. От 28.10.2015г.);</w:t>
      </w:r>
    </w:p>
    <w:p w14:paraId="58BF010D" w14:textId="77777777" w:rsidR="002C4F7A" w:rsidRDefault="00D87E3C">
      <w:pPr>
        <w:pStyle w:val="11"/>
        <w:numPr>
          <w:ilvl w:val="0"/>
          <w:numId w:val="1"/>
        </w:numPr>
        <w:shd w:val="clear" w:color="auto" w:fill="auto"/>
        <w:tabs>
          <w:tab w:val="left" w:pos="791"/>
        </w:tabs>
        <w:ind w:firstLine="600"/>
        <w:jc w:val="both"/>
      </w:pPr>
      <w:r>
        <w:t>Постановление Главного государственного санитарного врача Российской Федерации от 24.11.2015г. №81 «О внесении изменений № 3 в СанПиН2.4.2.2821- 10 «Санитарно-эпидемиологические требо</w:t>
      </w:r>
      <w:r>
        <w:t>вания к условиям и организации обучения в общеобразовательных организациях»</w:t>
      </w:r>
    </w:p>
    <w:p w14:paraId="32983C85" w14:textId="77777777" w:rsidR="002C4F7A" w:rsidRDefault="00D87E3C">
      <w:pPr>
        <w:pStyle w:val="11"/>
        <w:numPr>
          <w:ilvl w:val="0"/>
          <w:numId w:val="1"/>
        </w:numPr>
        <w:shd w:val="clear" w:color="auto" w:fill="auto"/>
        <w:tabs>
          <w:tab w:val="left" w:pos="850"/>
        </w:tabs>
        <w:ind w:firstLine="600"/>
        <w:jc w:val="both"/>
        <w:sectPr w:rsidR="002C4F7A">
          <w:pgSz w:w="11900" w:h="16840"/>
          <w:pgMar w:top="944" w:right="423" w:bottom="944" w:left="1335" w:header="516" w:footer="3" w:gutter="0"/>
          <w:pgNumType w:start="1"/>
          <w:cols w:space="720"/>
          <w:noEndnote/>
          <w:docGrid w:linePitch="360"/>
        </w:sectPr>
      </w:pPr>
      <w:r>
        <w:t>рекомендаций по составлению учебных планов образовательных организаций Орловской области, реализующих программы начального общего, основного общего и сре</w:t>
      </w:r>
      <w:r>
        <w:t>днего общего образования на 2019-2020 учебный год.</w:t>
      </w:r>
    </w:p>
    <w:p w14:paraId="15568A45" w14:textId="77777777" w:rsidR="002C4F7A" w:rsidRDefault="00D87E3C">
      <w:pPr>
        <w:pStyle w:val="11"/>
        <w:shd w:val="clear" w:color="auto" w:fill="auto"/>
        <w:ind w:firstLine="0"/>
        <w:jc w:val="center"/>
      </w:pPr>
      <w:r>
        <w:rPr>
          <w:b/>
          <w:bCs/>
        </w:rPr>
        <w:lastRenderedPageBreak/>
        <w:t>Начальное общее образование (1-4 классы)</w:t>
      </w:r>
    </w:p>
    <w:p w14:paraId="34032546" w14:textId="77777777" w:rsidR="002C4F7A" w:rsidRDefault="00D87E3C">
      <w:pPr>
        <w:pStyle w:val="11"/>
        <w:shd w:val="clear" w:color="auto" w:fill="auto"/>
        <w:tabs>
          <w:tab w:val="left" w:pos="4229"/>
        </w:tabs>
        <w:ind w:firstLine="800"/>
        <w:jc w:val="both"/>
      </w:pPr>
      <w:r>
        <w:t>Учебный план начального общего образования разработан в соответствии с ФГОС НОО и отражает:</w:t>
      </w:r>
      <w:r>
        <w:tab/>
        <w:t>•</w:t>
      </w:r>
    </w:p>
    <w:p w14:paraId="77B9CEB6" w14:textId="77777777" w:rsidR="002C4F7A" w:rsidRDefault="00D87E3C">
      <w:pPr>
        <w:pStyle w:val="11"/>
        <w:numPr>
          <w:ilvl w:val="0"/>
          <w:numId w:val="1"/>
        </w:numPr>
        <w:shd w:val="clear" w:color="auto" w:fill="auto"/>
        <w:tabs>
          <w:tab w:val="left" w:pos="1109"/>
        </w:tabs>
        <w:ind w:firstLine="800"/>
        <w:jc w:val="both"/>
      </w:pPr>
      <w:r>
        <w:t xml:space="preserve">состав и структуру обязательных предметных областей по классам </w:t>
      </w:r>
      <w:r>
        <w:t>(годам обучения);</w:t>
      </w:r>
    </w:p>
    <w:p w14:paraId="2E3C059E" w14:textId="77777777" w:rsidR="002C4F7A" w:rsidRDefault="00D87E3C">
      <w:pPr>
        <w:pStyle w:val="11"/>
        <w:numPr>
          <w:ilvl w:val="0"/>
          <w:numId w:val="1"/>
        </w:numPr>
        <w:shd w:val="clear" w:color="auto" w:fill="auto"/>
        <w:tabs>
          <w:tab w:val="left" w:pos="1109"/>
        </w:tabs>
        <w:ind w:firstLine="800"/>
        <w:jc w:val="both"/>
      </w:pPr>
      <w:r>
        <w:t>общее количество учебных занятий, отводимых на изучение учебных предметов, курсов;</w:t>
      </w:r>
    </w:p>
    <w:p w14:paraId="4FB04EA5" w14:textId="77777777" w:rsidR="002C4F7A" w:rsidRDefault="00D87E3C">
      <w:pPr>
        <w:pStyle w:val="11"/>
        <w:numPr>
          <w:ilvl w:val="0"/>
          <w:numId w:val="1"/>
        </w:numPr>
        <w:shd w:val="clear" w:color="auto" w:fill="auto"/>
        <w:tabs>
          <w:tab w:val="left" w:pos="1104"/>
        </w:tabs>
        <w:ind w:firstLine="800"/>
        <w:jc w:val="both"/>
      </w:pPr>
      <w:r>
        <w:t>годовое распределение учебного времени, отводимого на изучение содержания образования, по классам, учебным предметам и курсам;</w:t>
      </w:r>
    </w:p>
    <w:p w14:paraId="39C5FE63" w14:textId="77777777" w:rsidR="002C4F7A" w:rsidRDefault="00D87E3C">
      <w:pPr>
        <w:pStyle w:val="11"/>
        <w:numPr>
          <w:ilvl w:val="0"/>
          <w:numId w:val="1"/>
        </w:numPr>
        <w:shd w:val="clear" w:color="auto" w:fill="auto"/>
        <w:tabs>
          <w:tab w:val="left" w:pos="1109"/>
        </w:tabs>
        <w:ind w:firstLine="800"/>
        <w:jc w:val="both"/>
      </w:pPr>
      <w:r>
        <w:t>недельное распределение учеб</w:t>
      </w:r>
      <w:r>
        <w:t>ного времени, отводимого на изучение содержания образования, по классам, учебным предметам и курсам;</w:t>
      </w:r>
    </w:p>
    <w:p w14:paraId="7BBCEBC3" w14:textId="77777777" w:rsidR="002C4F7A" w:rsidRDefault="00D87E3C">
      <w:pPr>
        <w:pStyle w:val="11"/>
        <w:numPr>
          <w:ilvl w:val="0"/>
          <w:numId w:val="1"/>
        </w:numPr>
        <w:shd w:val="clear" w:color="auto" w:fill="auto"/>
        <w:tabs>
          <w:tab w:val="left" w:pos="1141"/>
        </w:tabs>
        <w:ind w:firstLine="800"/>
        <w:jc w:val="both"/>
      </w:pPr>
      <w:r>
        <w:t>максимальный объем недельной аудиторной нагрузки учащихся.</w:t>
      </w:r>
    </w:p>
    <w:p w14:paraId="19AD82D7" w14:textId="77777777" w:rsidR="002C4F7A" w:rsidRDefault="00D87E3C">
      <w:pPr>
        <w:pStyle w:val="11"/>
        <w:shd w:val="clear" w:color="auto" w:fill="auto"/>
        <w:ind w:firstLine="860"/>
        <w:jc w:val="both"/>
      </w:pPr>
      <w:r>
        <w:t>Учебный план начального общего образования Учреждения состоит из 2-х частей:</w:t>
      </w:r>
    </w:p>
    <w:p w14:paraId="30813445" w14:textId="77777777" w:rsidR="002C4F7A" w:rsidRDefault="00D87E3C">
      <w:pPr>
        <w:pStyle w:val="11"/>
        <w:numPr>
          <w:ilvl w:val="0"/>
          <w:numId w:val="1"/>
        </w:numPr>
        <w:shd w:val="clear" w:color="auto" w:fill="auto"/>
        <w:tabs>
          <w:tab w:val="left" w:pos="1201"/>
        </w:tabs>
        <w:ind w:firstLine="860"/>
        <w:jc w:val="both"/>
      </w:pPr>
      <w:r>
        <w:t>обязательной части;</w:t>
      </w:r>
    </w:p>
    <w:p w14:paraId="67BEFD73" w14:textId="77777777" w:rsidR="002C4F7A" w:rsidRDefault="00D87E3C">
      <w:pPr>
        <w:pStyle w:val="11"/>
        <w:numPr>
          <w:ilvl w:val="0"/>
          <w:numId w:val="1"/>
        </w:numPr>
        <w:shd w:val="clear" w:color="auto" w:fill="auto"/>
        <w:tabs>
          <w:tab w:val="left" w:pos="1201"/>
        </w:tabs>
        <w:ind w:firstLine="860"/>
        <w:jc w:val="both"/>
      </w:pPr>
      <w:r>
        <w:t>части, формируемой участниками образовательного процесса.</w:t>
      </w:r>
    </w:p>
    <w:p w14:paraId="250E226F" w14:textId="77777777" w:rsidR="002C4F7A" w:rsidRDefault="00D87E3C">
      <w:pPr>
        <w:pStyle w:val="11"/>
        <w:shd w:val="clear" w:color="auto" w:fill="auto"/>
        <w:ind w:firstLine="860"/>
        <w:jc w:val="both"/>
      </w:pPr>
      <w:r>
        <w:t>В учебном плане Учреждения для 1-4 классов в полном объёме сохранено содержание, являющееся обязательным, и номенклатура обязательных предметов.</w:t>
      </w:r>
    </w:p>
    <w:p w14:paraId="2A4BC741" w14:textId="77777777" w:rsidR="002C4F7A" w:rsidRDefault="00D87E3C">
      <w:pPr>
        <w:pStyle w:val="11"/>
        <w:shd w:val="clear" w:color="auto" w:fill="auto"/>
        <w:ind w:firstLine="860"/>
        <w:jc w:val="both"/>
      </w:pPr>
      <w:r>
        <w:t>Учебный план начального общего образования Учреждени</w:t>
      </w:r>
      <w:r>
        <w:t>я рассчитан:</w:t>
      </w:r>
    </w:p>
    <w:p w14:paraId="3827D4AB" w14:textId="77777777" w:rsidR="002C4F7A" w:rsidRDefault="00D87E3C">
      <w:pPr>
        <w:pStyle w:val="11"/>
        <w:numPr>
          <w:ilvl w:val="0"/>
          <w:numId w:val="1"/>
        </w:numPr>
        <w:shd w:val="clear" w:color="auto" w:fill="auto"/>
        <w:tabs>
          <w:tab w:val="left" w:pos="1114"/>
        </w:tabs>
        <w:ind w:firstLine="860"/>
        <w:jc w:val="both"/>
      </w:pPr>
      <w:r>
        <w:t>в 1-ом классе на 5-тидневную учебную неделю с продолжительностью урока 35 минут в I полугодии и 40 минут во II полугодии;</w:t>
      </w:r>
    </w:p>
    <w:p w14:paraId="6B16659B" w14:textId="77777777" w:rsidR="002C4F7A" w:rsidRDefault="00D87E3C">
      <w:pPr>
        <w:pStyle w:val="11"/>
        <w:numPr>
          <w:ilvl w:val="0"/>
          <w:numId w:val="1"/>
        </w:numPr>
        <w:shd w:val="clear" w:color="auto" w:fill="auto"/>
        <w:tabs>
          <w:tab w:val="left" w:pos="1109"/>
        </w:tabs>
        <w:ind w:firstLine="860"/>
        <w:jc w:val="both"/>
      </w:pPr>
      <w:r>
        <w:t xml:space="preserve">во 2-4 классах на 5-тидневную учебную неделю с продолжительностью урока 45 минут, что соответствует пункту 10.9 с </w:t>
      </w:r>
      <w:r>
        <w:t>учётом изменений №3 в СанПиН.</w:t>
      </w:r>
    </w:p>
    <w:p w14:paraId="5544E212" w14:textId="77777777" w:rsidR="002C4F7A" w:rsidRDefault="00D87E3C">
      <w:pPr>
        <w:pStyle w:val="11"/>
        <w:shd w:val="clear" w:color="auto" w:fill="auto"/>
        <w:ind w:firstLine="860"/>
        <w:jc w:val="both"/>
      </w:pPr>
      <w:r>
        <w:t>Таким образом, общее количество учебных занятий за 4 учебных года должно составлять не менее 2904часов и не более 3345 часов, что соответствует пункту 19.3 требований ФГОС НОО.</w:t>
      </w:r>
    </w:p>
    <w:p w14:paraId="4EA1A2A2" w14:textId="77777777" w:rsidR="002C4F7A" w:rsidRDefault="00D87E3C">
      <w:pPr>
        <w:pStyle w:val="11"/>
        <w:shd w:val="clear" w:color="auto" w:fill="auto"/>
        <w:ind w:firstLine="860"/>
        <w:jc w:val="both"/>
      </w:pPr>
      <w:r>
        <w:t>Количество учебных занятий физической культурой с</w:t>
      </w:r>
      <w:r>
        <w:t>оставляет не менее 3 часов в неделю (пункт 10.20 с учётом изменений № 3 в СанПиН).</w:t>
      </w:r>
    </w:p>
    <w:p w14:paraId="29E8EF61" w14:textId="77777777" w:rsidR="002C4F7A" w:rsidRDefault="00D87E3C">
      <w:pPr>
        <w:pStyle w:val="11"/>
        <w:shd w:val="clear" w:color="auto" w:fill="auto"/>
        <w:ind w:firstLine="860"/>
        <w:jc w:val="both"/>
      </w:pPr>
      <w:r>
        <w:t>Учебным планом начального общего образования Учреждения определена максимальная аудиторная недельная нагрузка учащихся 1 класса 21 час, 2-4 классов - 23 часа, что соответств</w:t>
      </w:r>
      <w:r>
        <w:t>ует санитарно-эпидемиологическим правилам и нормативам №3 в СанПиН.</w:t>
      </w:r>
    </w:p>
    <w:p w14:paraId="68341D80" w14:textId="77777777" w:rsidR="002C4F7A" w:rsidRDefault="00D87E3C">
      <w:pPr>
        <w:pStyle w:val="11"/>
        <w:shd w:val="clear" w:color="auto" w:fill="auto"/>
        <w:ind w:firstLine="860"/>
        <w:jc w:val="both"/>
      </w:pPr>
      <w:r>
        <w:t>Общий объём нагрузки в течение дня не должен превышать</w:t>
      </w:r>
    </w:p>
    <w:p w14:paraId="325C995C" w14:textId="77777777" w:rsidR="002C4F7A" w:rsidRDefault="00D87E3C">
      <w:pPr>
        <w:pStyle w:val="11"/>
        <w:shd w:val="clear" w:color="auto" w:fill="auto"/>
        <w:ind w:firstLine="860"/>
        <w:jc w:val="both"/>
      </w:pPr>
      <w:r>
        <w:t xml:space="preserve">1 </w:t>
      </w:r>
      <w:proofErr w:type="spellStart"/>
      <w:proofErr w:type="gramStart"/>
      <w:r>
        <w:t>кл</w:t>
      </w:r>
      <w:proofErr w:type="spellEnd"/>
      <w:r>
        <w:t>.-</w:t>
      </w:r>
      <w:proofErr w:type="gramEnd"/>
      <w:r>
        <w:t xml:space="preserve"> не более 4 уроков и один раз в неделю 5 уроков за счёт урока физической культуры;</w:t>
      </w:r>
    </w:p>
    <w:p w14:paraId="25741A71" w14:textId="77777777" w:rsidR="002C4F7A" w:rsidRDefault="00D87E3C">
      <w:pPr>
        <w:pStyle w:val="11"/>
        <w:shd w:val="clear" w:color="auto" w:fill="auto"/>
        <w:ind w:firstLine="860"/>
        <w:jc w:val="both"/>
      </w:pPr>
      <w:r>
        <w:t xml:space="preserve">2-4 </w:t>
      </w:r>
      <w:proofErr w:type="spellStart"/>
      <w:proofErr w:type="gramStart"/>
      <w:r>
        <w:t>кл</w:t>
      </w:r>
      <w:proofErr w:type="spellEnd"/>
      <w:r>
        <w:t>.-</w:t>
      </w:r>
      <w:proofErr w:type="gramEnd"/>
      <w:r>
        <w:t xml:space="preserve"> не более 5 уроков и один раз в неде</w:t>
      </w:r>
      <w:r>
        <w:t>лю 6 уроков за счёт урока физической культуры.</w:t>
      </w:r>
    </w:p>
    <w:p w14:paraId="7227277B" w14:textId="77777777" w:rsidR="002C4F7A" w:rsidRDefault="00D87E3C">
      <w:pPr>
        <w:pStyle w:val="11"/>
        <w:shd w:val="clear" w:color="auto" w:fill="auto"/>
        <w:ind w:firstLine="860"/>
        <w:jc w:val="both"/>
      </w:pPr>
      <w:r>
        <w:t>Произошло объединение классов следующим образом: 1-4 классы, 2-3 классы.</w:t>
      </w:r>
    </w:p>
    <w:p w14:paraId="63228FFE" w14:textId="77777777" w:rsidR="002C4F7A" w:rsidRDefault="00D87E3C">
      <w:pPr>
        <w:pStyle w:val="11"/>
        <w:shd w:val="clear" w:color="auto" w:fill="auto"/>
        <w:ind w:firstLine="860"/>
        <w:jc w:val="both"/>
      </w:pPr>
      <w:r>
        <w:t>Основной акцент в учебном плане 1-4 классов Учреждения делается на формирование у учащихся прочных навыков учебной деятельности, воспита</w:t>
      </w:r>
      <w:r>
        <w:t>ние культуры речи и общения, овладение всеми учащимися устойчивой речевой и математической грамотностью, привитию учащимся нравственных и культурных ценностей.</w:t>
      </w:r>
    </w:p>
    <w:p w14:paraId="3FFAFC48" w14:textId="77777777" w:rsidR="002C4F7A" w:rsidRDefault="00D87E3C">
      <w:pPr>
        <w:pStyle w:val="11"/>
        <w:shd w:val="clear" w:color="auto" w:fill="auto"/>
        <w:spacing w:after="60"/>
        <w:ind w:firstLine="800"/>
        <w:jc w:val="both"/>
      </w:pPr>
      <w:r>
        <w:t>С целью достижения планируемых результатов освоения учащимися Основной образовательной программы</w:t>
      </w:r>
      <w:r>
        <w:t xml:space="preserve"> начального общего образования Учреждения, обеспечения индивидуальных потребностей учащихся, учета их </w:t>
      </w:r>
      <w:r>
        <w:lastRenderedPageBreak/>
        <w:t>индивидуальных особенностей часть учебного плана, формируемая участниками образовательного процесса, предусматривает введение часов на обязательные предме</w:t>
      </w:r>
      <w:r>
        <w:t>ты:</w:t>
      </w:r>
    </w:p>
    <w:p w14:paraId="1AAD3D69" w14:textId="77777777" w:rsidR="002C4F7A" w:rsidRDefault="00D87E3C">
      <w:pPr>
        <w:pStyle w:val="11"/>
        <w:shd w:val="clear" w:color="auto" w:fill="auto"/>
        <w:ind w:left="1200" w:hanging="360"/>
        <w:jc w:val="both"/>
      </w:pPr>
      <w:r>
        <w:rPr>
          <w:b/>
          <w:bCs/>
        </w:rPr>
        <w:t xml:space="preserve">• Русский язык </w:t>
      </w:r>
      <w:r>
        <w:t>(1 час в неделю во 2,3 классах) для увеличения часов на предмет обязательной части с целью расширения знаний учащихся, развития творческих способностей, для изучения комплексного анализа текста, успешному овладению программным материалом</w:t>
      </w:r>
      <w:r>
        <w:t>.</w:t>
      </w:r>
      <w:r>
        <w:br w:type="page"/>
      </w:r>
    </w:p>
    <w:p w14:paraId="0319A42A" w14:textId="77777777" w:rsidR="002C4F7A" w:rsidRDefault="00D87E3C">
      <w:pPr>
        <w:pStyle w:val="20"/>
        <w:shd w:val="clear" w:color="auto" w:fill="auto"/>
        <w:spacing w:after="0"/>
      </w:pPr>
      <w:proofErr w:type="gramStart"/>
      <w:r>
        <w:lastRenderedPageBreak/>
        <w:t>Утверждаю :</w:t>
      </w:r>
      <w:proofErr w:type="gramEnd"/>
      <w:r>
        <w:t xml:space="preserve"> директор</w:t>
      </w:r>
    </w:p>
    <w:p w14:paraId="09BB8985" w14:textId="77777777" w:rsidR="002C4F7A" w:rsidRDefault="00D87E3C">
      <w:pPr>
        <w:pStyle w:val="20"/>
        <w:shd w:val="clear" w:color="auto" w:fill="auto"/>
        <w:spacing w:after="340"/>
      </w:pPr>
      <w:proofErr w:type="spellStart"/>
      <w:r>
        <w:t>Л.Г.Гутник</w:t>
      </w:r>
      <w:proofErr w:type="spellEnd"/>
    </w:p>
    <w:p w14:paraId="7A9777E0" w14:textId="77777777" w:rsidR="002C4F7A" w:rsidRDefault="00D87E3C">
      <w:pPr>
        <w:pStyle w:val="11"/>
        <w:shd w:val="clear" w:color="auto" w:fill="auto"/>
        <w:spacing w:after="620"/>
        <w:ind w:firstLine="0"/>
        <w:jc w:val="center"/>
      </w:pPr>
      <w:r>
        <w:rPr>
          <w:b/>
          <w:bCs/>
        </w:rPr>
        <w:t>Учебный план начального общего образования</w:t>
      </w:r>
      <w:r>
        <w:rPr>
          <w:b/>
          <w:bCs/>
        </w:rPr>
        <w:br/>
        <w:t>’ 1-4 классы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6"/>
        <w:gridCol w:w="3389"/>
        <w:gridCol w:w="706"/>
        <w:gridCol w:w="883"/>
        <w:gridCol w:w="883"/>
        <w:gridCol w:w="883"/>
        <w:gridCol w:w="898"/>
      </w:tblGrid>
      <w:tr w:rsidR="002C4F7A" w14:paraId="132EA719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DEC4ED" w14:textId="77777777" w:rsidR="002C4F7A" w:rsidRDefault="00D87E3C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Предметные области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358CB1" w14:textId="77777777" w:rsidR="002C4F7A" w:rsidRDefault="00D87E3C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Учебные предметы, курсы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633EE9" w14:textId="77777777" w:rsidR="002C4F7A" w:rsidRDefault="00D87E3C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15DF7" w14:textId="77777777" w:rsidR="002C4F7A" w:rsidRDefault="00D87E3C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Всего</w:t>
            </w:r>
          </w:p>
        </w:tc>
      </w:tr>
      <w:tr w:rsidR="002C4F7A" w14:paraId="23FEB639" w14:textId="77777777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CD1FCD" w14:textId="77777777" w:rsidR="002C4F7A" w:rsidRDefault="002C4F7A"/>
        </w:tc>
        <w:tc>
          <w:tcPr>
            <w:tcW w:w="33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4A04BD" w14:textId="77777777" w:rsidR="002C4F7A" w:rsidRDefault="002C4F7A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A4BDDF" w14:textId="77777777" w:rsidR="002C4F7A" w:rsidRDefault="00D87E3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14:paraId="0814ED8E" w14:textId="77777777" w:rsidR="002C4F7A" w:rsidRDefault="00D87E3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кла</w:t>
            </w:r>
            <w:proofErr w:type="spellEnd"/>
          </w:p>
          <w:p w14:paraId="25EA1663" w14:textId="77777777" w:rsidR="002C4F7A" w:rsidRDefault="00D87E3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69977A" w14:textId="77777777" w:rsidR="002C4F7A" w:rsidRDefault="00D87E3C">
            <w:pPr>
              <w:pStyle w:val="a5"/>
              <w:shd w:val="clear" w:color="auto" w:fill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14:paraId="0DE4F00D" w14:textId="77777777" w:rsidR="002C4F7A" w:rsidRDefault="00D87E3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9D633" w14:textId="77777777" w:rsidR="002C4F7A" w:rsidRDefault="00D87E3C">
            <w:pPr>
              <w:pStyle w:val="a5"/>
              <w:shd w:val="clear" w:color="auto" w:fill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14:paraId="19FB3434" w14:textId="77777777" w:rsidR="002C4F7A" w:rsidRDefault="00D87E3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E61EA" w14:textId="77777777" w:rsidR="002C4F7A" w:rsidRDefault="00D87E3C">
            <w:pPr>
              <w:pStyle w:val="a5"/>
              <w:shd w:val="clear" w:color="auto" w:fill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  <w:p w14:paraId="23CF4299" w14:textId="77777777" w:rsidR="002C4F7A" w:rsidRDefault="00D87E3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AB355" w14:textId="77777777" w:rsidR="002C4F7A" w:rsidRDefault="002C4F7A"/>
        </w:tc>
      </w:tr>
      <w:tr w:rsidR="002C4F7A" w14:paraId="33687C97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49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A16339" w14:textId="77777777" w:rsidR="002C4F7A" w:rsidRDefault="00D87E3C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Обязательная часть</w:t>
            </w:r>
          </w:p>
        </w:tc>
      </w:tr>
      <w:tr w:rsidR="002C4F7A" w14:paraId="0F9E5451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08280" w14:textId="77777777" w:rsidR="002C4F7A" w:rsidRDefault="00D87E3C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 xml:space="preserve">Русский язык и </w:t>
            </w:r>
            <w:r>
              <w:rPr>
                <w:b/>
                <w:bCs/>
              </w:rPr>
              <w:t>литературное чтение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1B3394" w14:textId="77777777" w:rsidR="002C4F7A" w:rsidRDefault="00D87E3C">
            <w:pPr>
              <w:pStyle w:val="a5"/>
              <w:shd w:val="clear" w:color="auto" w:fill="auto"/>
              <w:ind w:firstLine="0"/>
            </w:pPr>
            <w:r>
              <w:t>Русский язык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968EC2" w14:textId="77777777" w:rsidR="002C4F7A" w:rsidRDefault="00D87E3C">
            <w:pPr>
              <w:pStyle w:val="a5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EF61B8" w14:textId="77777777" w:rsidR="002C4F7A" w:rsidRDefault="00D87E3C">
            <w:pPr>
              <w:pStyle w:val="a5"/>
              <w:shd w:val="clear" w:color="auto" w:fill="auto"/>
              <w:ind w:firstLine="340"/>
              <w:jc w:val="both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84C75B" w14:textId="77777777" w:rsidR="002C4F7A" w:rsidRDefault="00D87E3C">
            <w:pPr>
              <w:pStyle w:val="a5"/>
              <w:shd w:val="clear" w:color="auto" w:fill="auto"/>
              <w:ind w:firstLine="340"/>
              <w:jc w:val="both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E0BD09" w14:textId="77777777" w:rsidR="002C4F7A" w:rsidRDefault="00D87E3C">
            <w:pPr>
              <w:pStyle w:val="a5"/>
              <w:shd w:val="clear" w:color="auto" w:fill="auto"/>
              <w:ind w:firstLine="340"/>
              <w:jc w:val="both"/>
            </w:pPr>
            <w: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C0C6FB" w14:textId="77777777" w:rsidR="002C4F7A" w:rsidRDefault="00D87E3C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16</w:t>
            </w:r>
          </w:p>
        </w:tc>
      </w:tr>
      <w:tr w:rsidR="002C4F7A" w14:paraId="0CB007A8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1565B1" w14:textId="77777777" w:rsidR="002C4F7A" w:rsidRDefault="002C4F7A"/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B0EF7" w14:textId="77777777" w:rsidR="002C4F7A" w:rsidRDefault="00D87E3C">
            <w:pPr>
              <w:pStyle w:val="a5"/>
              <w:shd w:val="clear" w:color="auto" w:fill="auto"/>
              <w:ind w:firstLine="0"/>
            </w:pPr>
            <w:r>
              <w:t>Литературное чтение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AA0781" w14:textId="77777777" w:rsidR="002C4F7A" w:rsidRDefault="00D87E3C">
            <w:pPr>
              <w:pStyle w:val="a5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EE9764" w14:textId="77777777" w:rsidR="002C4F7A" w:rsidRDefault="00D87E3C">
            <w:pPr>
              <w:pStyle w:val="a5"/>
              <w:shd w:val="clear" w:color="auto" w:fill="auto"/>
              <w:ind w:firstLine="340"/>
              <w:jc w:val="both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327B4B" w14:textId="77777777" w:rsidR="002C4F7A" w:rsidRDefault="00D87E3C">
            <w:pPr>
              <w:pStyle w:val="a5"/>
              <w:shd w:val="clear" w:color="auto" w:fill="auto"/>
              <w:ind w:firstLine="340"/>
              <w:jc w:val="both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0CD47" w14:textId="77777777" w:rsidR="002C4F7A" w:rsidRDefault="00D87E3C">
            <w:pPr>
              <w:pStyle w:val="a5"/>
              <w:shd w:val="clear" w:color="auto" w:fill="auto"/>
              <w:ind w:firstLine="340"/>
              <w:jc w:val="both"/>
            </w:pPr>
            <w: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FFF40" w14:textId="77777777" w:rsidR="002C4F7A" w:rsidRDefault="00D87E3C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15</w:t>
            </w:r>
          </w:p>
        </w:tc>
      </w:tr>
      <w:tr w:rsidR="002C4F7A" w14:paraId="727FAC64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25D7F" w14:textId="77777777" w:rsidR="002C4F7A" w:rsidRDefault="00D87E3C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Родной язык и литературное чтение на родном языке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69A415" w14:textId="77777777" w:rsidR="002C4F7A" w:rsidRDefault="00D87E3C">
            <w:pPr>
              <w:pStyle w:val="a5"/>
              <w:shd w:val="clear" w:color="auto" w:fill="auto"/>
              <w:ind w:firstLine="0"/>
            </w:pPr>
            <w:r>
              <w:t>Родной язык (русский)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89664" w14:textId="77777777" w:rsidR="002C4F7A" w:rsidRDefault="002C4F7A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E4F39" w14:textId="77777777" w:rsidR="002C4F7A" w:rsidRDefault="002C4F7A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20FD3" w14:textId="77777777" w:rsidR="002C4F7A" w:rsidRDefault="002C4F7A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D614D9" w14:textId="77777777" w:rsidR="002C4F7A" w:rsidRDefault="00D87E3C">
            <w:pPr>
              <w:pStyle w:val="a5"/>
              <w:shd w:val="clear" w:color="auto" w:fill="auto"/>
              <w:ind w:firstLine="0"/>
              <w:jc w:val="center"/>
            </w:pPr>
            <w:r>
              <w:t>0,5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EACB22" w14:textId="77777777" w:rsidR="002C4F7A" w:rsidRDefault="00D87E3C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0,5</w:t>
            </w:r>
          </w:p>
        </w:tc>
      </w:tr>
      <w:tr w:rsidR="002C4F7A" w14:paraId="15D67970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057EC0" w14:textId="77777777" w:rsidR="002C4F7A" w:rsidRDefault="002C4F7A"/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DC607F" w14:textId="77777777" w:rsidR="002C4F7A" w:rsidRDefault="00D87E3C">
            <w:pPr>
              <w:pStyle w:val="a5"/>
              <w:shd w:val="clear" w:color="auto" w:fill="auto"/>
              <w:spacing w:line="233" w:lineRule="auto"/>
              <w:ind w:firstLine="0"/>
            </w:pPr>
            <w:r>
              <w:t>Литературное чтение на родном языке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EAC52" w14:textId="77777777" w:rsidR="002C4F7A" w:rsidRDefault="002C4F7A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5AADF" w14:textId="77777777" w:rsidR="002C4F7A" w:rsidRDefault="002C4F7A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8E1C2" w14:textId="77777777" w:rsidR="002C4F7A" w:rsidRDefault="002C4F7A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C9CAE1" w14:textId="77777777" w:rsidR="002C4F7A" w:rsidRDefault="00D87E3C">
            <w:pPr>
              <w:pStyle w:val="a5"/>
              <w:shd w:val="clear" w:color="auto" w:fill="auto"/>
              <w:ind w:firstLine="0"/>
              <w:jc w:val="center"/>
            </w:pPr>
            <w:r>
              <w:t>0,5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9203C" w14:textId="77777777" w:rsidR="002C4F7A" w:rsidRDefault="00D87E3C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0,5</w:t>
            </w:r>
          </w:p>
        </w:tc>
      </w:tr>
      <w:tr w:rsidR="002C4F7A" w14:paraId="18CAE8DE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D76C8" w14:textId="77777777" w:rsidR="002C4F7A" w:rsidRDefault="00D87E3C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Иностранный язык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C2C03C" w14:textId="77777777" w:rsidR="002C4F7A" w:rsidRDefault="00D87E3C">
            <w:pPr>
              <w:pStyle w:val="a5"/>
              <w:shd w:val="clear" w:color="auto" w:fill="auto"/>
              <w:ind w:firstLine="0"/>
            </w:pPr>
            <w:r>
              <w:t xml:space="preserve">Иностранный язык </w:t>
            </w:r>
            <w:r>
              <w:t>(английский)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56EA6" w14:textId="77777777" w:rsidR="002C4F7A" w:rsidRDefault="002C4F7A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82C0A0" w14:textId="77777777" w:rsidR="002C4F7A" w:rsidRDefault="00D87E3C">
            <w:pPr>
              <w:pStyle w:val="a5"/>
              <w:shd w:val="clear" w:color="auto" w:fill="auto"/>
              <w:ind w:firstLine="340"/>
              <w:jc w:val="both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24B0AA" w14:textId="77777777" w:rsidR="002C4F7A" w:rsidRDefault="00D87E3C">
            <w:pPr>
              <w:pStyle w:val="a5"/>
              <w:shd w:val="clear" w:color="auto" w:fill="auto"/>
              <w:ind w:firstLine="340"/>
              <w:jc w:val="both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9A2B06" w14:textId="77777777" w:rsidR="002C4F7A" w:rsidRDefault="00D87E3C">
            <w:pPr>
              <w:pStyle w:val="a5"/>
              <w:shd w:val="clear" w:color="auto" w:fill="auto"/>
              <w:ind w:firstLine="340"/>
              <w:jc w:val="both"/>
            </w:pPr>
            <w: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140AC" w14:textId="77777777" w:rsidR="002C4F7A" w:rsidRDefault="00D87E3C">
            <w:pPr>
              <w:pStyle w:val="a5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6</w:t>
            </w:r>
          </w:p>
        </w:tc>
      </w:tr>
      <w:tr w:rsidR="002C4F7A" w14:paraId="162135BB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545315" w14:textId="77777777" w:rsidR="002C4F7A" w:rsidRDefault="00D87E3C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Математика и информатика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041C94" w14:textId="77777777" w:rsidR="002C4F7A" w:rsidRDefault="00D87E3C">
            <w:pPr>
              <w:pStyle w:val="a5"/>
              <w:shd w:val="clear" w:color="auto" w:fill="auto"/>
              <w:ind w:firstLine="0"/>
            </w:pPr>
            <w:r>
              <w:t>Математика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C92C57" w14:textId="77777777" w:rsidR="002C4F7A" w:rsidRDefault="00D87E3C">
            <w:pPr>
              <w:pStyle w:val="a5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B6BF86" w14:textId="77777777" w:rsidR="002C4F7A" w:rsidRDefault="00D87E3C">
            <w:pPr>
              <w:pStyle w:val="a5"/>
              <w:shd w:val="clear" w:color="auto" w:fill="auto"/>
              <w:ind w:firstLine="340"/>
              <w:jc w:val="both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DE612E" w14:textId="77777777" w:rsidR="002C4F7A" w:rsidRDefault="00D87E3C">
            <w:pPr>
              <w:pStyle w:val="a5"/>
              <w:shd w:val="clear" w:color="auto" w:fill="auto"/>
              <w:ind w:firstLine="340"/>
              <w:jc w:val="both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2F1F5" w14:textId="77777777" w:rsidR="002C4F7A" w:rsidRDefault="00D87E3C">
            <w:pPr>
              <w:pStyle w:val="a5"/>
              <w:shd w:val="clear" w:color="auto" w:fill="auto"/>
              <w:ind w:firstLine="340"/>
              <w:jc w:val="both"/>
            </w:pPr>
            <w: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93272" w14:textId="77777777" w:rsidR="002C4F7A" w:rsidRDefault="00D87E3C">
            <w:pPr>
              <w:pStyle w:val="a5"/>
              <w:shd w:val="clear" w:color="auto" w:fill="auto"/>
              <w:ind w:firstLine="240"/>
              <w:jc w:val="both"/>
            </w:pPr>
            <w:r>
              <w:rPr>
                <w:b/>
                <w:bCs/>
              </w:rPr>
              <w:t>16</w:t>
            </w:r>
          </w:p>
        </w:tc>
      </w:tr>
      <w:tr w:rsidR="002C4F7A" w14:paraId="16A8997B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16F325" w14:textId="77777777" w:rsidR="002C4F7A" w:rsidRDefault="00D87E3C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 xml:space="preserve">Обществознание и </w:t>
            </w:r>
            <w:proofErr w:type="gramStart"/>
            <w:r>
              <w:rPr>
                <w:b/>
                <w:bCs/>
              </w:rPr>
              <w:t>естествознание(</w:t>
            </w:r>
            <w:proofErr w:type="gramEnd"/>
            <w:r>
              <w:rPr>
                <w:b/>
                <w:bCs/>
              </w:rPr>
              <w:t xml:space="preserve">окру </w:t>
            </w:r>
            <w:proofErr w:type="spellStart"/>
            <w:r>
              <w:rPr>
                <w:b/>
                <w:bCs/>
              </w:rPr>
              <w:t>жающий</w:t>
            </w:r>
            <w:proofErr w:type="spellEnd"/>
            <w:r>
              <w:rPr>
                <w:b/>
                <w:bCs/>
              </w:rPr>
              <w:t xml:space="preserve"> мир)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7A8C5C" w14:textId="77777777" w:rsidR="002C4F7A" w:rsidRDefault="00D87E3C">
            <w:pPr>
              <w:pStyle w:val="a5"/>
              <w:shd w:val="clear" w:color="auto" w:fill="auto"/>
              <w:ind w:firstLine="0"/>
            </w:pPr>
            <w:r>
              <w:t>Окружающий мир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678EEB" w14:textId="77777777" w:rsidR="002C4F7A" w:rsidRDefault="00D87E3C">
            <w:pPr>
              <w:pStyle w:val="a5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E2C3FC" w14:textId="77777777" w:rsidR="002C4F7A" w:rsidRDefault="00D87E3C">
            <w:pPr>
              <w:pStyle w:val="a5"/>
              <w:shd w:val="clear" w:color="auto" w:fill="auto"/>
              <w:ind w:firstLine="340"/>
              <w:jc w:val="both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8562A1" w14:textId="77777777" w:rsidR="002C4F7A" w:rsidRDefault="00D87E3C">
            <w:pPr>
              <w:pStyle w:val="a5"/>
              <w:shd w:val="clear" w:color="auto" w:fill="auto"/>
              <w:ind w:firstLine="340"/>
              <w:jc w:val="both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258A49" w14:textId="77777777" w:rsidR="002C4F7A" w:rsidRDefault="00D87E3C">
            <w:pPr>
              <w:pStyle w:val="a5"/>
              <w:shd w:val="clear" w:color="auto" w:fill="auto"/>
              <w:ind w:firstLine="340"/>
              <w:jc w:val="both"/>
            </w:pPr>
            <w: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6FD84" w14:textId="77777777" w:rsidR="002C4F7A" w:rsidRDefault="00D87E3C">
            <w:pPr>
              <w:pStyle w:val="a5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8</w:t>
            </w:r>
          </w:p>
        </w:tc>
      </w:tr>
      <w:tr w:rsidR="002C4F7A" w14:paraId="5879F54E" w14:textId="77777777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4C612" w14:textId="77777777" w:rsidR="002C4F7A" w:rsidRDefault="00D87E3C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Основы религиозных культур и светской этики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F77D6" w14:textId="77777777" w:rsidR="002C4F7A" w:rsidRDefault="00D87E3C">
            <w:pPr>
              <w:pStyle w:val="a5"/>
              <w:shd w:val="clear" w:color="auto" w:fill="auto"/>
              <w:ind w:firstLine="0"/>
            </w:pPr>
            <w:r>
              <w:t>Основы религиозных культур и светской этики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4F14E" w14:textId="77777777" w:rsidR="002C4F7A" w:rsidRDefault="002C4F7A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A2FC1" w14:textId="77777777" w:rsidR="002C4F7A" w:rsidRDefault="002C4F7A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6CC10" w14:textId="77777777" w:rsidR="002C4F7A" w:rsidRDefault="002C4F7A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F708E" w14:textId="77777777" w:rsidR="002C4F7A" w:rsidRDefault="00D87E3C">
            <w:pPr>
              <w:pStyle w:val="a5"/>
              <w:shd w:val="clear" w:color="auto" w:fill="auto"/>
              <w:ind w:firstLine="340"/>
              <w:jc w:val="both"/>
            </w:pPr>
            <w: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DE369" w14:textId="77777777" w:rsidR="002C4F7A" w:rsidRDefault="00D87E3C">
            <w:pPr>
              <w:pStyle w:val="a5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1</w:t>
            </w:r>
          </w:p>
        </w:tc>
      </w:tr>
      <w:tr w:rsidR="002C4F7A" w14:paraId="005F2852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C49A16" w14:textId="77777777" w:rsidR="002C4F7A" w:rsidRDefault="00D87E3C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Искусство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5820BF" w14:textId="77777777" w:rsidR="002C4F7A" w:rsidRDefault="00D87E3C">
            <w:pPr>
              <w:pStyle w:val="a5"/>
              <w:shd w:val="clear" w:color="auto" w:fill="auto"/>
              <w:ind w:firstLine="0"/>
            </w:pPr>
            <w:r>
              <w:t>Музыка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D28A9" w14:textId="77777777" w:rsidR="002C4F7A" w:rsidRDefault="00D87E3C">
            <w:pPr>
              <w:pStyle w:val="a5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3DBD19" w14:textId="77777777" w:rsidR="002C4F7A" w:rsidRDefault="00D87E3C">
            <w:pPr>
              <w:pStyle w:val="a5"/>
              <w:shd w:val="clear" w:color="auto" w:fill="auto"/>
              <w:ind w:firstLine="340"/>
              <w:jc w:val="both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8C62E4" w14:textId="77777777" w:rsidR="002C4F7A" w:rsidRDefault="00D87E3C">
            <w:pPr>
              <w:pStyle w:val="a5"/>
              <w:shd w:val="clear" w:color="auto" w:fill="auto"/>
              <w:ind w:firstLine="340"/>
              <w:jc w:val="both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BA9395" w14:textId="77777777" w:rsidR="002C4F7A" w:rsidRDefault="00D87E3C">
            <w:pPr>
              <w:pStyle w:val="a5"/>
              <w:shd w:val="clear" w:color="auto" w:fill="auto"/>
              <w:ind w:firstLine="340"/>
              <w:jc w:val="both"/>
            </w:pPr>
            <w: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C6AEF" w14:textId="77777777" w:rsidR="002C4F7A" w:rsidRDefault="00D87E3C">
            <w:pPr>
              <w:pStyle w:val="a5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4</w:t>
            </w:r>
          </w:p>
        </w:tc>
      </w:tr>
      <w:tr w:rsidR="002C4F7A" w14:paraId="5C5848F8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9A8EEE" w14:textId="77777777" w:rsidR="002C4F7A" w:rsidRDefault="002C4F7A"/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6A22B2" w14:textId="77777777" w:rsidR="002C4F7A" w:rsidRDefault="00D87E3C">
            <w:pPr>
              <w:pStyle w:val="a5"/>
              <w:shd w:val="clear" w:color="auto" w:fill="auto"/>
              <w:ind w:firstLine="0"/>
            </w:pPr>
            <w:r>
              <w:t>Изобразительное искусство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C1CD8C" w14:textId="77777777" w:rsidR="002C4F7A" w:rsidRDefault="00D87E3C">
            <w:pPr>
              <w:pStyle w:val="a5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74742" w14:textId="77777777" w:rsidR="002C4F7A" w:rsidRDefault="00D87E3C">
            <w:pPr>
              <w:pStyle w:val="a5"/>
              <w:shd w:val="clear" w:color="auto" w:fill="auto"/>
              <w:ind w:firstLine="340"/>
              <w:jc w:val="both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568D2" w14:textId="77777777" w:rsidR="002C4F7A" w:rsidRDefault="00D87E3C">
            <w:pPr>
              <w:pStyle w:val="a5"/>
              <w:shd w:val="clear" w:color="auto" w:fill="auto"/>
              <w:ind w:firstLine="340"/>
              <w:jc w:val="both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4322D2" w14:textId="77777777" w:rsidR="002C4F7A" w:rsidRDefault="00D87E3C">
            <w:pPr>
              <w:pStyle w:val="a5"/>
              <w:shd w:val="clear" w:color="auto" w:fill="auto"/>
              <w:ind w:firstLine="340"/>
              <w:jc w:val="both"/>
            </w:pPr>
            <w: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BA6BC" w14:textId="77777777" w:rsidR="002C4F7A" w:rsidRDefault="00D87E3C">
            <w:pPr>
              <w:pStyle w:val="a5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4</w:t>
            </w:r>
          </w:p>
        </w:tc>
      </w:tr>
      <w:tr w:rsidR="002C4F7A" w14:paraId="57AE76A2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F447A8" w14:textId="77777777" w:rsidR="002C4F7A" w:rsidRDefault="00D87E3C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Технология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6DD1A5" w14:textId="77777777" w:rsidR="002C4F7A" w:rsidRDefault="00D87E3C">
            <w:pPr>
              <w:pStyle w:val="a5"/>
              <w:shd w:val="clear" w:color="auto" w:fill="auto"/>
              <w:ind w:firstLine="0"/>
            </w:pPr>
            <w:r>
              <w:t>Технология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108A13" w14:textId="77777777" w:rsidR="002C4F7A" w:rsidRDefault="00D87E3C">
            <w:pPr>
              <w:pStyle w:val="a5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8DBA4B" w14:textId="77777777" w:rsidR="002C4F7A" w:rsidRDefault="00D87E3C">
            <w:pPr>
              <w:pStyle w:val="a5"/>
              <w:shd w:val="clear" w:color="auto" w:fill="auto"/>
              <w:ind w:firstLine="340"/>
              <w:jc w:val="both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309C59" w14:textId="77777777" w:rsidR="002C4F7A" w:rsidRDefault="00D87E3C">
            <w:pPr>
              <w:pStyle w:val="a5"/>
              <w:shd w:val="clear" w:color="auto" w:fill="auto"/>
              <w:ind w:firstLine="340"/>
              <w:jc w:val="both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EAD8A6" w14:textId="77777777" w:rsidR="002C4F7A" w:rsidRDefault="00D87E3C">
            <w:pPr>
              <w:pStyle w:val="a5"/>
              <w:shd w:val="clear" w:color="auto" w:fill="auto"/>
              <w:ind w:firstLine="340"/>
              <w:jc w:val="both"/>
            </w:pPr>
            <w: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63BBC" w14:textId="77777777" w:rsidR="002C4F7A" w:rsidRDefault="00D87E3C">
            <w:pPr>
              <w:pStyle w:val="a5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4</w:t>
            </w:r>
          </w:p>
        </w:tc>
      </w:tr>
      <w:tr w:rsidR="002C4F7A" w14:paraId="2304EB65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0A0ECD" w14:textId="77777777" w:rsidR="002C4F7A" w:rsidRDefault="00D87E3C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Физическая культура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E6A22B" w14:textId="77777777" w:rsidR="002C4F7A" w:rsidRDefault="00D87E3C">
            <w:pPr>
              <w:pStyle w:val="a5"/>
              <w:shd w:val="clear" w:color="auto" w:fill="auto"/>
              <w:ind w:firstLine="0"/>
            </w:pPr>
            <w:r>
              <w:t>Физическая культура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E82157" w14:textId="77777777" w:rsidR="002C4F7A" w:rsidRDefault="00D87E3C">
            <w:pPr>
              <w:pStyle w:val="a5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53D8A6" w14:textId="77777777" w:rsidR="002C4F7A" w:rsidRDefault="00D87E3C">
            <w:pPr>
              <w:pStyle w:val="a5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AB5489" w14:textId="77777777" w:rsidR="002C4F7A" w:rsidRDefault="00D87E3C">
            <w:pPr>
              <w:pStyle w:val="a5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D6EBC0" w14:textId="77777777" w:rsidR="002C4F7A" w:rsidRDefault="00D87E3C">
            <w:pPr>
              <w:pStyle w:val="a5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F18BD" w14:textId="77777777" w:rsidR="002C4F7A" w:rsidRDefault="00D87E3C">
            <w:pPr>
              <w:pStyle w:val="a5"/>
              <w:shd w:val="clear" w:color="auto" w:fill="auto"/>
              <w:ind w:firstLine="240"/>
              <w:jc w:val="both"/>
            </w:pPr>
            <w:r>
              <w:rPr>
                <w:b/>
                <w:bCs/>
              </w:rPr>
              <w:t>12</w:t>
            </w:r>
          </w:p>
        </w:tc>
      </w:tr>
      <w:tr w:rsidR="002C4F7A" w14:paraId="709150FC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C7485A" w14:textId="77777777" w:rsidR="002C4F7A" w:rsidRDefault="00D87E3C">
            <w:pPr>
              <w:pStyle w:val="a5"/>
              <w:shd w:val="clear" w:color="auto" w:fill="auto"/>
              <w:ind w:firstLine="0"/>
              <w:jc w:val="right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2F6330" w14:textId="77777777" w:rsidR="002C4F7A" w:rsidRDefault="00D87E3C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FCEEA5" w14:textId="77777777" w:rsidR="002C4F7A" w:rsidRDefault="00D87E3C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5C1159" w14:textId="77777777" w:rsidR="002C4F7A" w:rsidRDefault="00D87E3C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126244" w14:textId="77777777" w:rsidR="002C4F7A" w:rsidRDefault="00D87E3C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23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50A9DD" w14:textId="77777777" w:rsidR="002C4F7A" w:rsidRDefault="00D87E3C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87</w:t>
            </w:r>
          </w:p>
        </w:tc>
      </w:tr>
      <w:tr w:rsidR="002C4F7A" w14:paraId="5C0848B6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049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DCBB40" w14:textId="77777777" w:rsidR="002C4F7A" w:rsidRDefault="00D87E3C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Часть, формируемая участниками образовательного процесса</w:t>
            </w:r>
          </w:p>
        </w:tc>
      </w:tr>
      <w:tr w:rsidR="002C4F7A" w14:paraId="29F2D22D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DA4C61" w14:textId="77777777" w:rsidR="002C4F7A" w:rsidRDefault="00D87E3C">
            <w:pPr>
              <w:pStyle w:val="a5"/>
              <w:shd w:val="clear" w:color="auto" w:fill="auto"/>
              <w:ind w:firstLine="0"/>
            </w:pPr>
            <w:r>
              <w:t>Русский язык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B0EC0D" w14:textId="77777777" w:rsidR="002C4F7A" w:rsidRDefault="00D87E3C">
            <w:pPr>
              <w:pStyle w:val="a5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5C54C9" w14:textId="77777777" w:rsidR="002C4F7A" w:rsidRDefault="00D87E3C">
            <w:pPr>
              <w:pStyle w:val="a5"/>
              <w:shd w:val="clear" w:color="auto" w:fill="auto"/>
              <w:ind w:firstLine="340"/>
              <w:jc w:val="both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2D8759" w14:textId="77777777" w:rsidR="002C4F7A" w:rsidRDefault="00D87E3C">
            <w:pPr>
              <w:pStyle w:val="a5"/>
              <w:shd w:val="clear" w:color="auto" w:fill="auto"/>
              <w:ind w:firstLine="340"/>
              <w:jc w:val="both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E4391" w14:textId="77777777" w:rsidR="002C4F7A" w:rsidRDefault="002C4F7A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2CA2C" w14:textId="77777777" w:rsidR="002C4F7A" w:rsidRDefault="00D87E3C">
            <w:pPr>
              <w:pStyle w:val="a5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3</w:t>
            </w:r>
          </w:p>
        </w:tc>
      </w:tr>
      <w:tr w:rsidR="002C4F7A" w14:paraId="7B60CE67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75DA2B" w14:textId="77777777" w:rsidR="002C4F7A" w:rsidRDefault="00D87E3C">
            <w:pPr>
              <w:pStyle w:val="a5"/>
              <w:shd w:val="clear" w:color="auto" w:fill="auto"/>
              <w:ind w:firstLine="0"/>
              <w:jc w:val="right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3F8AF3" w14:textId="77777777" w:rsidR="002C4F7A" w:rsidRDefault="00D87E3C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C25243" w14:textId="77777777" w:rsidR="002C4F7A" w:rsidRDefault="00D87E3C">
            <w:pPr>
              <w:pStyle w:val="a5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DAA0D8" w14:textId="77777777" w:rsidR="002C4F7A" w:rsidRDefault="00D87E3C">
            <w:pPr>
              <w:pStyle w:val="a5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94367" w14:textId="77777777" w:rsidR="002C4F7A" w:rsidRDefault="002C4F7A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BA474" w14:textId="77777777" w:rsidR="002C4F7A" w:rsidRDefault="00D87E3C">
            <w:pPr>
              <w:pStyle w:val="a5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3</w:t>
            </w:r>
          </w:p>
        </w:tc>
      </w:tr>
      <w:tr w:rsidR="002C4F7A" w14:paraId="29ACC585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DB4492" w14:textId="77777777" w:rsidR="002C4F7A" w:rsidRDefault="00D87E3C">
            <w:pPr>
              <w:pStyle w:val="a5"/>
              <w:shd w:val="clear" w:color="auto" w:fill="auto"/>
              <w:ind w:left="1480" w:firstLine="0"/>
            </w:pPr>
            <w:r>
              <w:rPr>
                <w:b/>
                <w:bCs/>
              </w:rPr>
              <w:t>Максимальная недельная нагрузка: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E27852" w14:textId="77777777" w:rsidR="002C4F7A" w:rsidRDefault="00D87E3C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2EAF1D" w14:textId="77777777" w:rsidR="002C4F7A" w:rsidRDefault="00D87E3C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00D6C2" w14:textId="77777777" w:rsidR="002C4F7A" w:rsidRDefault="00D87E3C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3BA78B" w14:textId="77777777" w:rsidR="002C4F7A" w:rsidRDefault="00D87E3C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23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975BE2" w14:textId="77777777" w:rsidR="002C4F7A" w:rsidRDefault="00D87E3C">
            <w:pPr>
              <w:pStyle w:val="a5"/>
              <w:shd w:val="clear" w:color="auto" w:fill="auto"/>
              <w:ind w:firstLine="240"/>
              <w:jc w:val="both"/>
            </w:pPr>
            <w:r>
              <w:rPr>
                <w:b/>
                <w:bCs/>
              </w:rPr>
              <w:t>90</w:t>
            </w:r>
          </w:p>
        </w:tc>
      </w:tr>
    </w:tbl>
    <w:p w14:paraId="64223FAE" w14:textId="77777777" w:rsidR="002C4F7A" w:rsidRDefault="00D87E3C">
      <w:pPr>
        <w:pStyle w:val="10"/>
        <w:keepNext/>
        <w:keepLines/>
        <w:shd w:val="clear" w:color="auto" w:fill="auto"/>
      </w:pPr>
      <w:bookmarkStart w:id="2" w:name="bookmark2"/>
      <w:bookmarkStart w:id="3" w:name="bookmark3"/>
      <w:r>
        <w:t>План внеурочной деятельности</w:t>
      </w:r>
      <w:bookmarkEnd w:id="2"/>
      <w:bookmarkEnd w:id="3"/>
    </w:p>
    <w:p w14:paraId="10F1D12D" w14:textId="77777777" w:rsidR="002C4F7A" w:rsidRDefault="00D87E3C">
      <w:pPr>
        <w:pStyle w:val="11"/>
        <w:shd w:val="clear" w:color="auto" w:fill="auto"/>
        <w:spacing w:after="180"/>
        <w:ind w:left="4160" w:firstLine="0"/>
      </w:pPr>
      <w:r>
        <w:rPr>
          <w:b/>
          <w:bCs/>
        </w:rPr>
        <w:t>Начальное общее образование</w:t>
      </w:r>
    </w:p>
    <w:p w14:paraId="27F27275" w14:textId="77777777" w:rsidR="002C4F7A" w:rsidRDefault="00D87E3C">
      <w:pPr>
        <w:pStyle w:val="11"/>
        <w:shd w:val="clear" w:color="auto" w:fill="auto"/>
        <w:ind w:left="840" w:firstLine="560"/>
      </w:pPr>
      <w:r>
        <w:t xml:space="preserve">План внеурочной деятельности Учреждения на уровне начального общего образования определяет состав и структуру </w:t>
      </w:r>
      <w:r>
        <w:t xml:space="preserve">направлений, формы организации, объем внеурочной деятельности для обучающихся 1-4 классов </w:t>
      </w:r>
      <w:r>
        <w:lastRenderedPageBreak/>
        <w:t>в 2019-2020 году.</w:t>
      </w:r>
    </w:p>
    <w:p w14:paraId="1B1DB472" w14:textId="77777777" w:rsidR="002C4F7A" w:rsidRDefault="00D87E3C">
      <w:pPr>
        <w:pStyle w:val="11"/>
        <w:shd w:val="clear" w:color="auto" w:fill="auto"/>
        <w:ind w:left="840" w:firstLine="560"/>
      </w:pPr>
      <w:r>
        <w:t>Внеурочная деятельность в 1-4 классах Учреждения организуется с учетом социального заказа родителей (законных представителей).</w:t>
      </w:r>
    </w:p>
    <w:p w14:paraId="5DA026E5" w14:textId="77777777" w:rsidR="002C4F7A" w:rsidRDefault="00D87E3C">
      <w:pPr>
        <w:pStyle w:val="11"/>
        <w:shd w:val="clear" w:color="auto" w:fill="auto"/>
        <w:ind w:left="840" w:firstLine="560"/>
      </w:pPr>
      <w:r>
        <w:t>Цель внеурочной деяте</w:t>
      </w:r>
      <w:r>
        <w:t>льности: формирование коммуникативной, этической, социальной, гражданской компетентности учащихся по следующим* направлениям развития личности:</w:t>
      </w:r>
    </w:p>
    <w:p w14:paraId="640102D8" w14:textId="77777777" w:rsidR="002C4F7A" w:rsidRDefault="00D87E3C">
      <w:pPr>
        <w:pStyle w:val="11"/>
        <w:numPr>
          <w:ilvl w:val="0"/>
          <w:numId w:val="1"/>
        </w:numPr>
        <w:shd w:val="clear" w:color="auto" w:fill="auto"/>
        <w:tabs>
          <w:tab w:val="left" w:pos="1729"/>
        </w:tabs>
        <w:ind w:left="1380" w:firstLine="0"/>
      </w:pPr>
      <w:r>
        <w:t>спортивно-оздоровительное,</w:t>
      </w:r>
    </w:p>
    <w:p w14:paraId="15D708A4" w14:textId="77777777" w:rsidR="002C4F7A" w:rsidRDefault="00D87E3C">
      <w:pPr>
        <w:pStyle w:val="11"/>
        <w:numPr>
          <w:ilvl w:val="0"/>
          <w:numId w:val="1"/>
        </w:numPr>
        <w:shd w:val="clear" w:color="auto" w:fill="auto"/>
        <w:tabs>
          <w:tab w:val="left" w:pos="1729"/>
        </w:tabs>
        <w:ind w:left="1380" w:firstLine="0"/>
      </w:pPr>
      <w:proofErr w:type="spellStart"/>
      <w:r>
        <w:t>общеинтеллектуальное</w:t>
      </w:r>
      <w:proofErr w:type="spellEnd"/>
      <w:r>
        <w:t>.</w:t>
      </w:r>
    </w:p>
    <w:p w14:paraId="75732BD4" w14:textId="77777777" w:rsidR="002C4F7A" w:rsidRDefault="00D87E3C">
      <w:pPr>
        <w:pStyle w:val="11"/>
        <w:shd w:val="clear" w:color="auto" w:fill="auto"/>
        <w:ind w:left="1600" w:firstLine="0"/>
      </w:pPr>
      <w:r>
        <w:t>- духовно- нравственное</w:t>
      </w:r>
    </w:p>
    <w:p w14:paraId="5E656351" w14:textId="77777777" w:rsidR="002C4F7A" w:rsidRDefault="00D87E3C">
      <w:pPr>
        <w:pStyle w:val="11"/>
        <w:numPr>
          <w:ilvl w:val="0"/>
          <w:numId w:val="1"/>
        </w:numPr>
        <w:shd w:val="clear" w:color="auto" w:fill="auto"/>
        <w:tabs>
          <w:tab w:val="left" w:pos="1829"/>
        </w:tabs>
        <w:ind w:left="1480" w:firstLine="0"/>
      </w:pPr>
      <w:r>
        <w:t>общекультурное</w:t>
      </w:r>
    </w:p>
    <w:p w14:paraId="72A00BA4" w14:textId="77777777" w:rsidR="002C4F7A" w:rsidRDefault="00D87E3C">
      <w:pPr>
        <w:pStyle w:val="11"/>
        <w:shd w:val="clear" w:color="auto" w:fill="auto"/>
        <w:spacing w:after="220"/>
        <w:ind w:left="840" w:firstLine="560"/>
      </w:pPr>
      <w:r>
        <w:t xml:space="preserve">Внеурочная деятельность </w:t>
      </w:r>
      <w:r>
        <w:t>осуществляется в форме внеурочной работы. Занятия проводятся по выбору учащихся и согласованию с их родителями (законными представителями) во второй половине дня по расписанию, утвержденному приказом директора Учреждения.</w:t>
      </w:r>
    </w:p>
    <w:p w14:paraId="00EB7E08" w14:textId="77777777" w:rsidR="002C4F7A" w:rsidRDefault="00D87E3C">
      <w:pPr>
        <w:pStyle w:val="11"/>
        <w:shd w:val="clear" w:color="auto" w:fill="auto"/>
        <w:spacing w:after="220"/>
        <w:ind w:firstLine="0"/>
        <w:jc w:val="center"/>
      </w:pPr>
      <w:r>
        <w:rPr>
          <w:b/>
          <w:bCs/>
        </w:rPr>
        <w:t>План внеурочной деятельности</w:t>
      </w:r>
      <w:r>
        <w:rPr>
          <w:b/>
          <w:bCs/>
        </w:rPr>
        <w:br/>
        <w:t>Начал</w:t>
      </w:r>
      <w:r>
        <w:rPr>
          <w:b/>
          <w:bCs/>
        </w:rPr>
        <w:t>ьное общее образование</w:t>
      </w:r>
      <w:r>
        <w:rPr>
          <w:b/>
          <w:bCs/>
        </w:rPr>
        <w:br/>
        <w:t>1-4 классы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3067"/>
        <w:gridCol w:w="984"/>
        <w:gridCol w:w="989"/>
        <w:gridCol w:w="946"/>
        <w:gridCol w:w="1858"/>
      </w:tblGrid>
      <w:tr w:rsidR="002C4F7A" w14:paraId="61DE4B16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4E984D" w14:textId="77777777" w:rsidR="002C4F7A" w:rsidRDefault="00D87E3C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Направления развития личности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359FF0" w14:textId="77777777" w:rsidR="002C4F7A" w:rsidRDefault="00D87E3C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Название программы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457097" w14:textId="77777777" w:rsidR="002C4F7A" w:rsidRDefault="00D87E3C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CFF64" w14:textId="77777777" w:rsidR="002C4F7A" w:rsidRDefault="00D87E3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2C4F7A" w14:paraId="18DAA239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F367D5" w14:textId="77777777" w:rsidR="002C4F7A" w:rsidRDefault="002C4F7A"/>
        </w:tc>
        <w:tc>
          <w:tcPr>
            <w:tcW w:w="30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E322E2" w14:textId="77777777" w:rsidR="002C4F7A" w:rsidRDefault="002C4F7A"/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DFD0A" w14:textId="77777777" w:rsidR="002C4F7A" w:rsidRDefault="00D87E3C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2-3 классы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A1204F" w14:textId="77777777" w:rsidR="002C4F7A" w:rsidRDefault="00D87E3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1289A" w14:textId="77777777" w:rsidR="002C4F7A" w:rsidRDefault="00D87E3C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4</w:t>
            </w:r>
          </w:p>
          <w:p w14:paraId="785F74BB" w14:textId="77777777" w:rsidR="002C4F7A" w:rsidRDefault="00D87E3C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E3382" w14:textId="77777777" w:rsidR="002C4F7A" w:rsidRDefault="002C4F7A"/>
        </w:tc>
      </w:tr>
      <w:tr w:rsidR="002C4F7A" w14:paraId="7BB2F733" w14:textId="77777777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E2DB1" w14:textId="77777777" w:rsidR="002C4F7A" w:rsidRDefault="00D87E3C">
            <w:pPr>
              <w:pStyle w:val="a5"/>
              <w:shd w:val="clear" w:color="auto" w:fill="auto"/>
              <w:ind w:firstLine="0"/>
            </w:pPr>
            <w:r>
              <w:t xml:space="preserve">Спортивно- </w:t>
            </w:r>
            <w:proofErr w:type="spellStart"/>
            <w:r>
              <w:t>эздорови</w:t>
            </w:r>
            <w:proofErr w:type="spellEnd"/>
            <w:r>
              <w:t>-тельное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7B9B21" w14:textId="77777777" w:rsidR="002C4F7A" w:rsidRDefault="00D87E3C">
            <w:pPr>
              <w:pStyle w:val="a5"/>
              <w:shd w:val="clear" w:color="auto" w:fill="auto"/>
              <w:ind w:firstLine="0"/>
            </w:pPr>
            <w:r>
              <w:t>«Народные игры»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FB2F8C" w14:textId="77777777" w:rsidR="002C4F7A" w:rsidRDefault="00D87E3C">
            <w:pPr>
              <w:pStyle w:val="a5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BD4E4" w14:textId="77777777" w:rsidR="002C4F7A" w:rsidRDefault="002C4F7A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31028" w14:textId="77777777" w:rsidR="002C4F7A" w:rsidRDefault="00D87E3C">
            <w:pPr>
              <w:pStyle w:val="a5"/>
              <w:shd w:val="clear" w:color="auto" w:fill="auto"/>
              <w:ind w:firstLine="380"/>
              <w:jc w:val="both"/>
            </w:pPr>
            <w: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FCCDC" w14:textId="77777777" w:rsidR="002C4F7A" w:rsidRDefault="00D87E3C">
            <w:pPr>
              <w:pStyle w:val="a5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2C4F7A" w14:paraId="75B2EE96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C25338" w14:textId="77777777" w:rsidR="002C4F7A" w:rsidRDefault="00D87E3C">
            <w:pPr>
              <w:pStyle w:val="a5"/>
              <w:shd w:val="clear" w:color="auto" w:fill="auto"/>
              <w:ind w:firstLine="0"/>
            </w:pPr>
            <w:proofErr w:type="spellStart"/>
            <w:r>
              <w:t>Общеинтел</w:t>
            </w:r>
            <w:r>
              <w:softHyphen/>
              <w:t>лектуальное</w:t>
            </w:r>
            <w:proofErr w:type="spellEnd"/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FF5035" w14:textId="77777777" w:rsidR="002C4F7A" w:rsidRDefault="00D87E3C">
            <w:pPr>
              <w:pStyle w:val="a5"/>
              <w:shd w:val="clear" w:color="auto" w:fill="auto"/>
              <w:ind w:firstLine="0"/>
            </w:pPr>
            <w:r>
              <w:t>«Занимательная</w:t>
            </w:r>
          </w:p>
          <w:p w14:paraId="45B4B1F5" w14:textId="77777777" w:rsidR="002C4F7A" w:rsidRDefault="00D87E3C">
            <w:pPr>
              <w:pStyle w:val="a5"/>
              <w:shd w:val="clear" w:color="auto" w:fill="auto"/>
              <w:ind w:firstLine="0"/>
            </w:pPr>
            <w:r>
              <w:t>математика»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1BE064" w14:textId="77777777" w:rsidR="002C4F7A" w:rsidRDefault="00D87E3C">
            <w:pPr>
              <w:pStyle w:val="a5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C34BF" w14:textId="77777777" w:rsidR="002C4F7A" w:rsidRDefault="002C4F7A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0043C1" w14:textId="77777777" w:rsidR="002C4F7A" w:rsidRDefault="00D87E3C">
            <w:pPr>
              <w:pStyle w:val="a5"/>
              <w:shd w:val="clear" w:color="auto" w:fill="auto"/>
              <w:ind w:firstLine="380"/>
              <w:jc w:val="both"/>
            </w:pPr>
            <w: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3F7B7" w14:textId="77777777" w:rsidR="002C4F7A" w:rsidRDefault="00D87E3C">
            <w:pPr>
              <w:pStyle w:val="a5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2C4F7A" w14:paraId="43598FBA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7D8CA" w14:textId="77777777" w:rsidR="002C4F7A" w:rsidRDefault="00D87E3C">
            <w:pPr>
              <w:pStyle w:val="a5"/>
              <w:shd w:val="clear" w:color="auto" w:fill="auto"/>
              <w:ind w:firstLine="0"/>
            </w:pPr>
            <w:proofErr w:type="spellStart"/>
            <w:r>
              <w:t>Духовно</w:t>
            </w:r>
            <w:r>
              <w:softHyphen/>
              <w:t>нравственное</w:t>
            </w:r>
            <w:proofErr w:type="spellEnd"/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C4B797" w14:textId="77777777" w:rsidR="002C4F7A" w:rsidRDefault="00D87E3C">
            <w:pPr>
              <w:pStyle w:val="a5"/>
              <w:shd w:val="clear" w:color="auto" w:fill="auto"/>
              <w:ind w:firstLine="0"/>
            </w:pPr>
            <w:r>
              <w:t>Чтение с увлечением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C3FF96" w14:textId="77777777" w:rsidR="002C4F7A" w:rsidRDefault="00D87E3C">
            <w:pPr>
              <w:pStyle w:val="a5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0EE44" w14:textId="77777777" w:rsidR="002C4F7A" w:rsidRDefault="002C4F7A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317933" w14:textId="77777777" w:rsidR="002C4F7A" w:rsidRDefault="00D87E3C">
            <w:pPr>
              <w:pStyle w:val="a5"/>
              <w:shd w:val="clear" w:color="auto" w:fill="auto"/>
              <w:ind w:firstLine="380"/>
              <w:jc w:val="both"/>
            </w:pPr>
            <w: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372D7" w14:textId="77777777" w:rsidR="002C4F7A" w:rsidRDefault="00D87E3C">
            <w:pPr>
              <w:pStyle w:val="a5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2C4F7A" w14:paraId="19E48F2C" w14:textId="77777777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EBA284" w14:textId="77777777" w:rsidR="002C4F7A" w:rsidRDefault="00D87E3C">
            <w:pPr>
              <w:pStyle w:val="a5"/>
              <w:shd w:val="clear" w:color="auto" w:fill="auto"/>
              <w:ind w:firstLine="0"/>
            </w:pPr>
            <w:proofErr w:type="spellStart"/>
            <w:r>
              <w:t>Общеинтел</w:t>
            </w:r>
            <w:proofErr w:type="spellEnd"/>
            <w:r>
              <w:t xml:space="preserve"> </w:t>
            </w:r>
            <w:proofErr w:type="spellStart"/>
            <w:r>
              <w:t>лекту</w:t>
            </w:r>
            <w:proofErr w:type="spellEnd"/>
            <w:r>
              <w:t xml:space="preserve"> </w:t>
            </w:r>
            <w:proofErr w:type="spellStart"/>
            <w:r>
              <w:t>альное</w:t>
            </w:r>
            <w:proofErr w:type="spellEnd"/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C69AE3" w14:textId="77777777" w:rsidR="002C4F7A" w:rsidRDefault="00D87E3C">
            <w:pPr>
              <w:pStyle w:val="a5"/>
              <w:shd w:val="clear" w:color="auto" w:fill="auto"/>
              <w:ind w:firstLine="0"/>
            </w:pPr>
            <w:r>
              <w:t>Занимательный русский</w:t>
            </w:r>
          </w:p>
          <w:p w14:paraId="6530D6BF" w14:textId="77777777" w:rsidR="002C4F7A" w:rsidRDefault="00D87E3C">
            <w:pPr>
              <w:pStyle w:val="a5"/>
              <w:shd w:val="clear" w:color="auto" w:fill="auto"/>
              <w:ind w:firstLine="0"/>
            </w:pPr>
            <w:r>
              <w:t>язык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B46E3" w14:textId="77777777" w:rsidR="002C4F7A" w:rsidRDefault="002C4F7A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B42B6" w14:textId="77777777" w:rsidR="002C4F7A" w:rsidRDefault="00D87E3C">
            <w:pPr>
              <w:pStyle w:val="a5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B2E8F" w14:textId="77777777" w:rsidR="002C4F7A" w:rsidRDefault="00D87E3C">
            <w:pPr>
              <w:pStyle w:val="a5"/>
              <w:shd w:val="clear" w:color="auto" w:fill="auto"/>
              <w:ind w:firstLine="380"/>
              <w:jc w:val="both"/>
            </w:pPr>
            <w: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61A1D" w14:textId="77777777" w:rsidR="002C4F7A" w:rsidRDefault="00D87E3C">
            <w:pPr>
              <w:pStyle w:val="a5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2C4F7A" w14:paraId="2B58CEC8" w14:textId="77777777">
        <w:tblPrEx>
          <w:tblCellMar>
            <w:top w:w="0" w:type="dxa"/>
            <w:bottom w:w="0" w:type="dxa"/>
          </w:tblCellMar>
        </w:tblPrEx>
        <w:trPr>
          <w:trHeight w:hRule="exact" w:val="902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554D25" w14:textId="77777777" w:rsidR="002C4F7A" w:rsidRDefault="00D87E3C">
            <w:pPr>
              <w:pStyle w:val="a5"/>
              <w:shd w:val="clear" w:color="auto" w:fill="auto"/>
              <w:spacing w:line="233" w:lineRule="auto"/>
              <w:ind w:firstLine="0"/>
            </w:pPr>
            <w:proofErr w:type="spellStart"/>
            <w:r>
              <w:t>Общеинтел</w:t>
            </w:r>
            <w:proofErr w:type="spellEnd"/>
            <w:r>
              <w:t xml:space="preserve"> </w:t>
            </w:r>
            <w:proofErr w:type="spellStart"/>
            <w:r>
              <w:t>лекту</w:t>
            </w:r>
            <w:proofErr w:type="spellEnd"/>
            <w:r>
              <w:t xml:space="preserve"> </w:t>
            </w:r>
            <w:proofErr w:type="spellStart"/>
            <w:r>
              <w:t>альное</w:t>
            </w:r>
            <w:proofErr w:type="spellEnd"/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7D6D32" w14:textId="77777777" w:rsidR="002C4F7A" w:rsidRDefault="00D87E3C">
            <w:pPr>
              <w:pStyle w:val="a5"/>
              <w:shd w:val="clear" w:color="auto" w:fill="auto"/>
              <w:ind w:firstLine="0"/>
            </w:pPr>
            <w:r>
              <w:t>Юный информатик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D2C83E" w14:textId="77777777" w:rsidR="002C4F7A" w:rsidRDefault="00D87E3C">
            <w:pPr>
              <w:pStyle w:val="a5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8CB64" w14:textId="77777777" w:rsidR="002C4F7A" w:rsidRDefault="002C4F7A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F7F24" w14:textId="77777777" w:rsidR="002C4F7A" w:rsidRDefault="00D87E3C">
            <w:pPr>
              <w:pStyle w:val="a5"/>
              <w:shd w:val="clear" w:color="auto" w:fill="auto"/>
              <w:ind w:firstLine="380"/>
              <w:jc w:val="both"/>
            </w:pPr>
            <w: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D4A50" w14:textId="77777777" w:rsidR="002C4F7A" w:rsidRDefault="00D87E3C">
            <w:pPr>
              <w:pStyle w:val="a5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2C4F7A" w14:paraId="0569D3DB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01A1D5" w14:textId="77777777" w:rsidR="002C4F7A" w:rsidRDefault="00D87E3C">
            <w:pPr>
              <w:pStyle w:val="a5"/>
              <w:shd w:val="clear" w:color="auto" w:fill="auto"/>
              <w:ind w:firstLine="0"/>
              <w:jc w:val="right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AA0D52" w14:textId="77777777" w:rsidR="002C4F7A" w:rsidRDefault="00D87E3C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CDCB51" w14:textId="77777777" w:rsidR="002C4F7A" w:rsidRDefault="00D87E3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FDDC08" w14:textId="77777777" w:rsidR="002C4F7A" w:rsidRDefault="00D87E3C">
            <w:pPr>
              <w:pStyle w:val="a5"/>
              <w:shd w:val="clear" w:color="auto" w:fill="auto"/>
              <w:ind w:firstLine="380"/>
              <w:jc w:val="both"/>
            </w:pPr>
            <w:r>
              <w:rPr>
                <w:b/>
                <w:bCs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EF179E" w14:textId="77777777" w:rsidR="002C4F7A" w:rsidRDefault="00D87E3C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10</w:t>
            </w:r>
          </w:p>
        </w:tc>
      </w:tr>
    </w:tbl>
    <w:p w14:paraId="47F128AA" w14:textId="31FEDB90" w:rsidR="004D1CA3" w:rsidRDefault="004D1CA3"/>
    <w:p w14:paraId="1939EC72" w14:textId="5E308FAE" w:rsidR="004D1CA3" w:rsidRDefault="004D1CA3"/>
    <w:p w14:paraId="0804DDE1" w14:textId="3DC0C825" w:rsidR="004D1CA3" w:rsidRDefault="004D1CA3"/>
    <w:p w14:paraId="27CB1141" w14:textId="3461ADFA" w:rsidR="004D1CA3" w:rsidRDefault="004D1CA3"/>
    <w:p w14:paraId="225C0E9D" w14:textId="40A958C1" w:rsidR="004D1CA3" w:rsidRDefault="004D1CA3"/>
    <w:p w14:paraId="3BBEB509" w14:textId="1E33FAB4" w:rsidR="004D1CA3" w:rsidRDefault="004D1CA3"/>
    <w:p w14:paraId="4B259C76" w14:textId="7CF0493C" w:rsidR="004D1CA3" w:rsidRDefault="004D1CA3"/>
    <w:p w14:paraId="293671FE" w14:textId="28BFE608" w:rsidR="004D1CA3" w:rsidRDefault="004D1CA3"/>
    <w:p w14:paraId="64E882B1" w14:textId="46EAAC92" w:rsidR="004D1CA3" w:rsidRDefault="004D1CA3"/>
    <w:p w14:paraId="33EB48F0" w14:textId="6459E83E" w:rsidR="004D1CA3" w:rsidRDefault="004D1CA3"/>
    <w:p w14:paraId="682F702F" w14:textId="7EEF96DC" w:rsidR="004D1CA3" w:rsidRDefault="004D1CA3"/>
    <w:p w14:paraId="487B6351" w14:textId="409DFBC2" w:rsidR="004D1CA3" w:rsidRDefault="004D1CA3"/>
    <w:p w14:paraId="07D01972" w14:textId="556CE754" w:rsidR="004D1CA3" w:rsidRDefault="004D1CA3"/>
    <w:p w14:paraId="4DF37534" w14:textId="0FE4371E" w:rsidR="004D1CA3" w:rsidRDefault="004D1CA3"/>
    <w:p w14:paraId="41232A9A" w14:textId="7D263254" w:rsidR="004D1CA3" w:rsidRDefault="004D1CA3"/>
    <w:p w14:paraId="3D65BF4B" w14:textId="036886FA" w:rsidR="004D1CA3" w:rsidRDefault="004D1CA3"/>
    <w:p w14:paraId="5C0ED96B" w14:textId="40B7CB57" w:rsidR="004D1CA3" w:rsidRDefault="004D1CA3"/>
    <w:p w14:paraId="6600B0E7" w14:textId="438F8820" w:rsidR="004D1CA3" w:rsidRDefault="004D1CA3"/>
    <w:p w14:paraId="0B97EEF7" w14:textId="77777777" w:rsidR="004D1CA3" w:rsidRDefault="004D1CA3" w:rsidP="004D1CA3">
      <w:pPr>
        <w:pStyle w:val="11"/>
        <w:framePr w:w="9235" w:h="3950" w:wrap="none" w:hAnchor="page" w:x="1601" w:y="2252"/>
        <w:shd w:val="clear" w:color="auto" w:fill="auto"/>
        <w:spacing w:line="298" w:lineRule="auto"/>
        <w:ind w:firstLine="1280"/>
      </w:pPr>
      <w:r>
        <w:rPr>
          <w:b/>
          <w:bCs/>
        </w:rPr>
        <w:t>Годовой календарный учебный график на 2019-2020 учебный год муниципального бюджетного общеобразовательного учреждения «</w:t>
      </w:r>
      <w:proofErr w:type="spellStart"/>
      <w:r>
        <w:rPr>
          <w:b/>
          <w:bCs/>
        </w:rPr>
        <w:t>Грачёвская</w:t>
      </w:r>
      <w:proofErr w:type="spellEnd"/>
      <w:r>
        <w:rPr>
          <w:b/>
          <w:bCs/>
        </w:rPr>
        <w:t xml:space="preserve"> основная общеобразовательная школа» Покровского района</w:t>
      </w:r>
    </w:p>
    <w:p w14:paraId="5EB72A0F" w14:textId="77777777" w:rsidR="004D1CA3" w:rsidRDefault="004D1CA3" w:rsidP="004D1CA3">
      <w:pPr>
        <w:pStyle w:val="10"/>
        <w:keepNext/>
        <w:keepLines/>
        <w:framePr w:w="9235" w:h="3950" w:wrap="none" w:hAnchor="page" w:x="1601" w:y="2252"/>
        <w:numPr>
          <w:ilvl w:val="0"/>
          <w:numId w:val="2"/>
        </w:numPr>
        <w:shd w:val="clear" w:color="auto" w:fill="auto"/>
        <w:tabs>
          <w:tab w:val="left" w:pos="264"/>
        </w:tabs>
        <w:spacing w:after="240" w:line="276" w:lineRule="auto"/>
        <w:jc w:val="left"/>
      </w:pPr>
      <w:r>
        <w:t>Перечень образовательных программ, реализуемых в школе:</w:t>
      </w:r>
    </w:p>
    <w:p w14:paraId="33D5615C" w14:textId="77777777" w:rsidR="004D1CA3" w:rsidRDefault="004D1CA3" w:rsidP="004D1CA3">
      <w:pPr>
        <w:pStyle w:val="11"/>
        <w:framePr w:w="9235" w:h="3950" w:wrap="none" w:hAnchor="page" w:x="1601" w:y="2252"/>
        <w:numPr>
          <w:ilvl w:val="0"/>
          <w:numId w:val="3"/>
        </w:numPr>
        <w:shd w:val="clear" w:color="auto" w:fill="auto"/>
        <w:tabs>
          <w:tab w:val="left" w:pos="1135"/>
        </w:tabs>
        <w:ind w:left="1140" w:hanging="360"/>
      </w:pPr>
      <w:r>
        <w:t>Основная общеобразовательная программа начального общего образования</w:t>
      </w:r>
    </w:p>
    <w:p w14:paraId="1C04CD15" w14:textId="77777777" w:rsidR="004D1CA3" w:rsidRDefault="004D1CA3" w:rsidP="004D1CA3">
      <w:pPr>
        <w:pStyle w:val="11"/>
        <w:framePr w:w="9235" w:h="3950" w:wrap="none" w:hAnchor="page" w:x="1601" w:y="2252"/>
        <w:numPr>
          <w:ilvl w:val="0"/>
          <w:numId w:val="3"/>
        </w:numPr>
        <w:shd w:val="clear" w:color="auto" w:fill="auto"/>
        <w:tabs>
          <w:tab w:val="left" w:pos="1135"/>
        </w:tabs>
        <w:ind w:left="1140" w:hanging="360"/>
      </w:pPr>
      <w:r>
        <w:t>Основная общеобразовательная программа основного общего образования</w:t>
      </w:r>
    </w:p>
    <w:p w14:paraId="7F3C5D1E" w14:textId="77777777" w:rsidR="004D1CA3" w:rsidRDefault="004D1CA3" w:rsidP="004D1CA3">
      <w:pPr>
        <w:pStyle w:val="11"/>
        <w:framePr w:w="9235" w:h="3950" w:wrap="none" w:hAnchor="page" w:x="1601" w:y="2252"/>
        <w:numPr>
          <w:ilvl w:val="0"/>
          <w:numId w:val="2"/>
        </w:numPr>
        <w:shd w:val="clear" w:color="auto" w:fill="auto"/>
        <w:tabs>
          <w:tab w:val="left" w:pos="278"/>
        </w:tabs>
        <w:spacing w:after="120"/>
        <w:ind w:firstLine="0"/>
      </w:pPr>
      <w:r>
        <w:rPr>
          <w:b/>
          <w:bCs/>
        </w:rPr>
        <w:t>Продолжительность учебного года: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3710"/>
        <w:gridCol w:w="2760"/>
      </w:tblGrid>
      <w:tr w:rsidR="004D1CA3" w14:paraId="5B1E48DF" w14:textId="77777777" w:rsidTr="002C2DC3">
        <w:trPr>
          <w:trHeight w:hRule="exact" w:val="979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D3478" w14:textId="77777777" w:rsidR="004D1CA3" w:rsidRDefault="004D1CA3" w:rsidP="002C2DC3">
            <w:pPr>
              <w:pStyle w:val="a5"/>
              <w:framePr w:w="8957" w:h="2722" w:wrap="none" w:hAnchor="page" w:x="2057" w:y="6433"/>
              <w:shd w:val="clear" w:color="auto" w:fill="auto"/>
              <w:ind w:firstLine="0"/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2C113" w14:textId="77777777" w:rsidR="004D1CA3" w:rsidRDefault="004D1CA3" w:rsidP="002C2DC3">
            <w:pPr>
              <w:pStyle w:val="a5"/>
              <w:framePr w:w="8957" w:h="2722" w:wrap="none" w:hAnchor="page" w:x="2057" w:y="6433"/>
              <w:shd w:val="clear" w:color="auto" w:fill="auto"/>
              <w:ind w:firstLine="0"/>
            </w:pPr>
            <w:r>
              <w:rPr>
                <w:b/>
                <w:bCs/>
              </w:rPr>
              <w:t>Начало учебного года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95DBCE" w14:textId="77777777" w:rsidR="004D1CA3" w:rsidRDefault="004D1CA3" w:rsidP="002C2DC3">
            <w:pPr>
              <w:pStyle w:val="a5"/>
              <w:framePr w:w="8957" w:h="2722" w:wrap="none" w:hAnchor="page" w:x="2057" w:y="6433"/>
              <w:shd w:val="clear" w:color="auto" w:fill="auto"/>
              <w:spacing w:line="300" w:lineRule="auto"/>
              <w:ind w:firstLine="0"/>
            </w:pPr>
            <w:r>
              <w:rPr>
                <w:b/>
                <w:bCs/>
              </w:rPr>
              <w:t>Окончание учебного года</w:t>
            </w:r>
          </w:p>
        </w:tc>
      </w:tr>
      <w:tr w:rsidR="004D1CA3" w14:paraId="2110E3D8" w14:textId="77777777" w:rsidTr="002C2DC3">
        <w:trPr>
          <w:trHeight w:hRule="exact" w:val="581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E8774" w14:textId="77777777" w:rsidR="004D1CA3" w:rsidRDefault="004D1CA3" w:rsidP="002C2DC3">
            <w:pPr>
              <w:pStyle w:val="a5"/>
              <w:framePr w:w="8957" w:h="2722" w:wrap="none" w:hAnchor="page" w:x="2057" w:y="6433"/>
              <w:shd w:val="clear" w:color="auto" w:fill="auto"/>
              <w:ind w:firstLine="0"/>
            </w:pPr>
            <w:r>
              <w:t>1 -4 классы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F2AF4" w14:textId="77777777" w:rsidR="004D1CA3" w:rsidRDefault="004D1CA3" w:rsidP="002C2DC3">
            <w:pPr>
              <w:pStyle w:val="a5"/>
              <w:framePr w:w="8957" w:h="2722" w:wrap="none" w:hAnchor="page" w:x="2057" w:y="6433"/>
              <w:shd w:val="clear" w:color="auto" w:fill="auto"/>
              <w:ind w:firstLine="0"/>
            </w:pPr>
            <w:r>
              <w:t>2 сентября 2019 года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1FCD3A" w14:textId="77777777" w:rsidR="004D1CA3" w:rsidRDefault="004D1CA3" w:rsidP="002C2DC3">
            <w:pPr>
              <w:pStyle w:val="a5"/>
              <w:framePr w:w="8957" w:h="2722" w:wrap="none" w:hAnchor="page" w:x="2057" w:y="6433"/>
              <w:shd w:val="clear" w:color="auto" w:fill="auto"/>
              <w:ind w:firstLine="0"/>
            </w:pPr>
            <w:r>
              <w:t>29 мая 2020 года</w:t>
            </w:r>
          </w:p>
        </w:tc>
      </w:tr>
      <w:tr w:rsidR="004D1CA3" w14:paraId="2C832CFE" w14:textId="77777777" w:rsidTr="002C2DC3">
        <w:trPr>
          <w:trHeight w:hRule="exact" w:val="576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18AAC" w14:textId="77777777" w:rsidR="004D1CA3" w:rsidRDefault="004D1CA3" w:rsidP="002C2DC3">
            <w:pPr>
              <w:pStyle w:val="a5"/>
              <w:framePr w:w="8957" w:h="2722" w:wrap="none" w:hAnchor="page" w:x="2057" w:y="6433"/>
              <w:shd w:val="clear" w:color="auto" w:fill="auto"/>
              <w:ind w:firstLine="0"/>
            </w:pPr>
            <w:r>
              <w:t>5-8 классы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19A9C" w14:textId="77777777" w:rsidR="004D1CA3" w:rsidRDefault="004D1CA3" w:rsidP="002C2DC3">
            <w:pPr>
              <w:pStyle w:val="a5"/>
              <w:framePr w:w="8957" w:h="2722" w:wrap="none" w:hAnchor="page" w:x="2057" w:y="6433"/>
              <w:shd w:val="clear" w:color="auto" w:fill="auto"/>
              <w:ind w:firstLine="0"/>
            </w:pPr>
            <w:r>
              <w:t>2 сентября 2019 года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05405D" w14:textId="77777777" w:rsidR="004D1CA3" w:rsidRDefault="004D1CA3" w:rsidP="002C2DC3">
            <w:pPr>
              <w:pStyle w:val="a5"/>
              <w:framePr w:w="8957" w:h="2722" w:wrap="none" w:hAnchor="page" w:x="2057" w:y="6433"/>
              <w:shd w:val="clear" w:color="auto" w:fill="auto"/>
              <w:ind w:firstLine="0"/>
            </w:pPr>
            <w:r>
              <w:t>29 мая 2020 года</w:t>
            </w:r>
          </w:p>
        </w:tc>
      </w:tr>
      <w:tr w:rsidR="004D1CA3" w14:paraId="6CBBA07D" w14:textId="77777777" w:rsidTr="002C2DC3">
        <w:trPr>
          <w:trHeight w:hRule="exact" w:val="586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61D3C1" w14:textId="77777777" w:rsidR="004D1CA3" w:rsidRDefault="004D1CA3" w:rsidP="002C2DC3">
            <w:pPr>
              <w:pStyle w:val="a5"/>
              <w:framePr w:w="8957" w:h="2722" w:wrap="none" w:hAnchor="page" w:x="2057" w:y="6433"/>
              <w:shd w:val="clear" w:color="auto" w:fill="auto"/>
              <w:ind w:firstLine="0"/>
            </w:pPr>
            <w:r>
              <w:t>9 класс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0577E5" w14:textId="77777777" w:rsidR="004D1CA3" w:rsidRDefault="004D1CA3" w:rsidP="002C2DC3">
            <w:pPr>
              <w:pStyle w:val="a5"/>
              <w:framePr w:w="8957" w:h="2722" w:wrap="none" w:hAnchor="page" w:x="2057" w:y="6433"/>
              <w:shd w:val="clear" w:color="auto" w:fill="auto"/>
              <w:ind w:firstLine="0"/>
            </w:pPr>
            <w:r>
              <w:t>2 сентября 2019 года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54B6F" w14:textId="77777777" w:rsidR="004D1CA3" w:rsidRDefault="004D1CA3" w:rsidP="002C2DC3">
            <w:pPr>
              <w:pStyle w:val="a5"/>
              <w:framePr w:w="8957" w:h="2722" w:wrap="none" w:hAnchor="page" w:x="2057" w:y="6433"/>
              <w:shd w:val="clear" w:color="auto" w:fill="auto"/>
              <w:ind w:firstLine="0"/>
            </w:pPr>
            <w:r>
              <w:t>20 мая 2020 года</w:t>
            </w:r>
          </w:p>
        </w:tc>
      </w:tr>
    </w:tbl>
    <w:p w14:paraId="7508B9F7" w14:textId="77777777" w:rsidR="004D1CA3" w:rsidRDefault="004D1CA3" w:rsidP="004D1CA3">
      <w:pPr>
        <w:framePr w:w="8957" w:h="2722" w:wrap="none" w:hAnchor="page" w:x="2057" w:y="6433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8"/>
        <w:gridCol w:w="2707"/>
        <w:gridCol w:w="2986"/>
      </w:tblGrid>
      <w:tr w:rsidR="004D1CA3" w14:paraId="5D05A157" w14:textId="77777777" w:rsidTr="002C2DC3">
        <w:trPr>
          <w:trHeight w:hRule="exact" w:val="93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341EC" w14:textId="77777777" w:rsidR="004D1CA3" w:rsidRDefault="004D1CA3" w:rsidP="002C2DC3">
            <w:pPr>
              <w:pStyle w:val="a5"/>
              <w:framePr w:w="9941" w:h="1517" w:wrap="none" w:hAnchor="page" w:x="1654" w:y="12788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Номер урока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4EB0D" w14:textId="77777777" w:rsidR="004D1CA3" w:rsidRDefault="004D1CA3" w:rsidP="002C2DC3">
            <w:pPr>
              <w:pStyle w:val="a5"/>
              <w:framePr w:w="9941" w:h="1517" w:wrap="none" w:hAnchor="page" w:x="1654" w:y="12788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время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A3659" w14:textId="77777777" w:rsidR="004D1CA3" w:rsidRDefault="004D1CA3" w:rsidP="002C2DC3">
            <w:pPr>
              <w:pStyle w:val="a5"/>
              <w:framePr w:w="9941" w:h="1517" w:wrap="none" w:hAnchor="page" w:x="1654" w:y="12788"/>
              <w:shd w:val="clear" w:color="auto" w:fill="auto"/>
              <w:spacing w:after="40"/>
              <w:ind w:firstLine="0"/>
              <w:jc w:val="center"/>
            </w:pPr>
            <w:r>
              <w:rPr>
                <w:b/>
                <w:bCs/>
              </w:rPr>
              <w:t>Продолжительность</w:t>
            </w:r>
          </w:p>
          <w:p w14:paraId="0BD3F25D" w14:textId="77777777" w:rsidR="004D1CA3" w:rsidRDefault="004D1CA3" w:rsidP="002C2DC3">
            <w:pPr>
              <w:pStyle w:val="a5"/>
              <w:framePr w:w="9941" w:h="1517" w:wrap="none" w:hAnchor="page" w:x="1654" w:y="12788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перемены</w:t>
            </w:r>
          </w:p>
        </w:tc>
      </w:tr>
      <w:tr w:rsidR="004D1CA3" w14:paraId="4FF40E4A" w14:textId="77777777" w:rsidTr="002C2DC3">
        <w:trPr>
          <w:trHeight w:hRule="exact" w:val="58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0B725A" w14:textId="77777777" w:rsidR="004D1CA3" w:rsidRDefault="004D1CA3" w:rsidP="002C2DC3">
            <w:pPr>
              <w:pStyle w:val="a5"/>
              <w:framePr w:w="9941" w:h="1517" w:wrap="none" w:hAnchor="page" w:x="1654" w:y="12788"/>
              <w:shd w:val="clear" w:color="auto" w:fill="auto"/>
              <w:ind w:firstLine="0"/>
              <w:jc w:val="center"/>
            </w:pPr>
            <w:r>
              <w:t>1 урок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2EC82E" w14:textId="77777777" w:rsidR="004D1CA3" w:rsidRDefault="004D1CA3" w:rsidP="002C2DC3">
            <w:pPr>
              <w:pStyle w:val="a5"/>
              <w:framePr w:w="9941" w:h="1517" w:wrap="none" w:hAnchor="page" w:x="1654" w:y="12788"/>
              <w:shd w:val="clear" w:color="auto" w:fill="auto"/>
              <w:ind w:firstLine="0"/>
              <w:jc w:val="center"/>
            </w:pPr>
            <w:r>
              <w:t>9.00-9.45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C24C41" w14:textId="77777777" w:rsidR="004D1CA3" w:rsidRDefault="004D1CA3" w:rsidP="002C2DC3">
            <w:pPr>
              <w:pStyle w:val="a5"/>
              <w:framePr w:w="9941" w:h="1517" w:wrap="none" w:hAnchor="page" w:x="1654" w:y="12788"/>
              <w:shd w:val="clear" w:color="auto" w:fill="auto"/>
              <w:ind w:firstLine="0"/>
              <w:jc w:val="center"/>
            </w:pPr>
            <w:r>
              <w:t>10 минут</w:t>
            </w:r>
          </w:p>
        </w:tc>
      </w:tr>
    </w:tbl>
    <w:p w14:paraId="60D4FAF5" w14:textId="77777777" w:rsidR="004D1CA3" w:rsidRDefault="004D1CA3" w:rsidP="004D1CA3">
      <w:pPr>
        <w:framePr w:w="9941" w:h="1517" w:wrap="none" w:hAnchor="page" w:x="1654" w:y="12788"/>
        <w:spacing w:line="1" w:lineRule="exact"/>
      </w:pPr>
    </w:p>
    <w:p w14:paraId="65AC6D2E" w14:textId="77777777" w:rsidR="004D1CA3" w:rsidRDefault="004D1CA3" w:rsidP="004D1CA3">
      <w:pPr>
        <w:pStyle w:val="10"/>
        <w:keepNext/>
        <w:keepLines/>
        <w:framePr w:w="7925" w:h="3662" w:wrap="none" w:hAnchor="page" w:x="1586" w:y="9121"/>
        <w:numPr>
          <w:ilvl w:val="0"/>
          <w:numId w:val="4"/>
        </w:numPr>
        <w:shd w:val="clear" w:color="auto" w:fill="auto"/>
        <w:tabs>
          <w:tab w:val="left" w:pos="283"/>
        </w:tabs>
        <w:spacing w:after="260"/>
        <w:jc w:val="left"/>
      </w:pPr>
      <w:r>
        <w:t>Регламентирование образовательного процесса на неделю:</w:t>
      </w:r>
    </w:p>
    <w:p w14:paraId="22E5784C" w14:textId="77777777" w:rsidR="004D1CA3" w:rsidRDefault="004D1CA3" w:rsidP="004D1CA3">
      <w:pPr>
        <w:pStyle w:val="11"/>
        <w:framePr w:w="7925" w:h="3662" w:wrap="none" w:hAnchor="page" w:x="1586" w:y="9121"/>
        <w:shd w:val="clear" w:color="auto" w:fill="auto"/>
        <w:spacing w:after="260"/>
        <w:ind w:left="1140" w:firstLine="0"/>
      </w:pPr>
      <w:r>
        <w:t>3.</w:t>
      </w:r>
      <w:proofErr w:type="gramStart"/>
      <w:r>
        <w:t>1.Пятидневная</w:t>
      </w:r>
      <w:proofErr w:type="gramEnd"/>
      <w:r>
        <w:t xml:space="preserve"> учебная неделя -1-9 классы;</w:t>
      </w:r>
    </w:p>
    <w:p w14:paraId="5844B561" w14:textId="77777777" w:rsidR="004D1CA3" w:rsidRDefault="004D1CA3" w:rsidP="004D1CA3">
      <w:pPr>
        <w:pStyle w:val="10"/>
        <w:keepNext/>
        <w:keepLines/>
        <w:framePr w:w="7925" w:h="3662" w:wrap="none" w:hAnchor="page" w:x="1586" w:y="9121"/>
        <w:numPr>
          <w:ilvl w:val="0"/>
          <w:numId w:val="4"/>
        </w:numPr>
        <w:shd w:val="clear" w:color="auto" w:fill="auto"/>
        <w:tabs>
          <w:tab w:val="left" w:pos="278"/>
        </w:tabs>
        <w:spacing w:after="260"/>
        <w:jc w:val="left"/>
      </w:pPr>
      <w:bookmarkStart w:id="4" w:name="bookmark4"/>
      <w:bookmarkStart w:id="5" w:name="bookmark5"/>
      <w:r>
        <w:t>Регламентирование образовательного процесса в день:</w:t>
      </w:r>
      <w:bookmarkEnd w:id="4"/>
      <w:bookmarkEnd w:id="5"/>
    </w:p>
    <w:p w14:paraId="5EEF25CD" w14:textId="77777777" w:rsidR="004D1CA3" w:rsidRDefault="004D1CA3" w:rsidP="004D1CA3">
      <w:pPr>
        <w:pStyle w:val="11"/>
        <w:framePr w:w="7925" w:h="3662" w:wrap="none" w:hAnchor="page" w:x="1586" w:y="9121"/>
        <w:numPr>
          <w:ilvl w:val="0"/>
          <w:numId w:val="5"/>
        </w:numPr>
        <w:shd w:val="clear" w:color="auto" w:fill="auto"/>
        <w:tabs>
          <w:tab w:val="left" w:pos="775"/>
        </w:tabs>
        <w:spacing w:after="40"/>
        <w:ind w:firstLine="420"/>
      </w:pPr>
      <w:r>
        <w:t>сменность: 1 смена.</w:t>
      </w:r>
    </w:p>
    <w:p w14:paraId="178A01F7" w14:textId="77777777" w:rsidR="004D1CA3" w:rsidRDefault="004D1CA3" w:rsidP="004D1CA3">
      <w:pPr>
        <w:pStyle w:val="11"/>
        <w:framePr w:w="7925" w:h="3662" w:wrap="none" w:hAnchor="page" w:x="1586" w:y="9121"/>
        <w:numPr>
          <w:ilvl w:val="0"/>
          <w:numId w:val="5"/>
        </w:numPr>
        <w:shd w:val="clear" w:color="auto" w:fill="auto"/>
        <w:tabs>
          <w:tab w:val="left" w:pos="770"/>
        </w:tabs>
        <w:spacing w:after="40"/>
        <w:ind w:firstLine="420"/>
      </w:pPr>
      <w:r>
        <w:t>продолжительность урока: •</w:t>
      </w:r>
    </w:p>
    <w:p w14:paraId="247A2810" w14:textId="77777777" w:rsidR="004D1CA3" w:rsidRDefault="004D1CA3" w:rsidP="004D1CA3">
      <w:pPr>
        <w:pStyle w:val="11"/>
        <w:framePr w:w="7925" w:h="3662" w:wrap="none" w:hAnchor="page" w:x="1586" w:y="9121"/>
        <w:shd w:val="clear" w:color="auto" w:fill="auto"/>
        <w:spacing w:after="40"/>
        <w:ind w:left="1140" w:firstLine="0"/>
      </w:pPr>
      <w:r>
        <w:t>1 класс: 35 минут.</w:t>
      </w:r>
    </w:p>
    <w:p w14:paraId="7D5FC4A7" w14:textId="77777777" w:rsidR="004D1CA3" w:rsidRDefault="004D1CA3" w:rsidP="004D1CA3">
      <w:pPr>
        <w:pStyle w:val="11"/>
        <w:framePr w:w="7925" w:h="3662" w:wrap="none" w:hAnchor="page" w:x="1586" w:y="9121"/>
        <w:shd w:val="clear" w:color="auto" w:fill="auto"/>
        <w:spacing w:after="260"/>
        <w:ind w:left="1140" w:firstLine="0"/>
      </w:pPr>
      <w:r>
        <w:t>2-9 классы: 45 минут.</w:t>
      </w:r>
    </w:p>
    <w:p w14:paraId="5E082883" w14:textId="77777777" w:rsidR="004D1CA3" w:rsidRDefault="004D1CA3" w:rsidP="004D1CA3">
      <w:pPr>
        <w:pStyle w:val="11"/>
        <w:framePr w:w="7925" w:h="3662" w:wrap="none" w:hAnchor="page" w:x="1586" w:y="9121"/>
        <w:numPr>
          <w:ilvl w:val="0"/>
          <w:numId w:val="5"/>
        </w:numPr>
        <w:shd w:val="clear" w:color="auto" w:fill="auto"/>
        <w:tabs>
          <w:tab w:val="left" w:pos="770"/>
        </w:tabs>
        <w:spacing w:after="260"/>
        <w:ind w:firstLine="420"/>
      </w:pPr>
      <w:r>
        <w:t>режим учебных занятий для 2-9-х классов:</w:t>
      </w:r>
    </w:p>
    <w:p w14:paraId="7A070E84" w14:textId="77777777" w:rsidR="004D1CA3" w:rsidRDefault="004D1CA3" w:rsidP="004D1CA3">
      <w:pPr>
        <w:spacing w:line="360" w:lineRule="exact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249C7706" wp14:editId="218EE105">
            <wp:simplePos x="0" y="0"/>
            <wp:positionH relativeFrom="page">
              <wp:posOffset>4448175</wp:posOffset>
            </wp:positionH>
            <wp:positionV relativeFrom="margin">
              <wp:posOffset>0</wp:posOffset>
            </wp:positionV>
            <wp:extent cx="2688590" cy="148145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68859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C4D17D" w14:textId="77777777" w:rsidR="004D1CA3" w:rsidRDefault="004D1CA3" w:rsidP="004D1CA3">
      <w:pPr>
        <w:spacing w:line="360" w:lineRule="exact"/>
      </w:pPr>
    </w:p>
    <w:p w14:paraId="48A5AC35" w14:textId="77777777" w:rsidR="004D1CA3" w:rsidRDefault="004D1CA3" w:rsidP="004D1CA3">
      <w:pPr>
        <w:spacing w:line="360" w:lineRule="exact"/>
      </w:pPr>
    </w:p>
    <w:p w14:paraId="16CC5A94" w14:textId="77777777" w:rsidR="004D1CA3" w:rsidRDefault="004D1CA3" w:rsidP="004D1CA3">
      <w:pPr>
        <w:spacing w:line="360" w:lineRule="exact"/>
      </w:pPr>
    </w:p>
    <w:p w14:paraId="38BB93C4" w14:textId="77777777" w:rsidR="004D1CA3" w:rsidRDefault="004D1CA3" w:rsidP="004D1CA3">
      <w:pPr>
        <w:spacing w:line="360" w:lineRule="exact"/>
      </w:pPr>
    </w:p>
    <w:p w14:paraId="0F20A24B" w14:textId="77777777" w:rsidR="004D1CA3" w:rsidRDefault="004D1CA3" w:rsidP="004D1CA3">
      <w:pPr>
        <w:spacing w:line="360" w:lineRule="exact"/>
      </w:pPr>
    </w:p>
    <w:p w14:paraId="71FED3C9" w14:textId="77777777" w:rsidR="004D1CA3" w:rsidRDefault="004D1CA3" w:rsidP="004D1CA3">
      <w:pPr>
        <w:spacing w:line="360" w:lineRule="exact"/>
      </w:pPr>
    </w:p>
    <w:p w14:paraId="580FBD3B" w14:textId="77777777" w:rsidR="004D1CA3" w:rsidRDefault="004D1CA3" w:rsidP="004D1CA3">
      <w:pPr>
        <w:spacing w:line="360" w:lineRule="exact"/>
      </w:pPr>
    </w:p>
    <w:p w14:paraId="6EDB59F8" w14:textId="77777777" w:rsidR="004D1CA3" w:rsidRDefault="004D1CA3" w:rsidP="004D1CA3">
      <w:pPr>
        <w:spacing w:line="360" w:lineRule="exact"/>
      </w:pPr>
    </w:p>
    <w:p w14:paraId="7017819E" w14:textId="77777777" w:rsidR="004D1CA3" w:rsidRDefault="004D1CA3" w:rsidP="004D1CA3">
      <w:pPr>
        <w:spacing w:line="360" w:lineRule="exact"/>
      </w:pPr>
    </w:p>
    <w:p w14:paraId="50D4746C" w14:textId="77777777" w:rsidR="004D1CA3" w:rsidRDefault="004D1CA3" w:rsidP="004D1CA3">
      <w:pPr>
        <w:spacing w:line="360" w:lineRule="exact"/>
      </w:pPr>
    </w:p>
    <w:p w14:paraId="01832DFA" w14:textId="77777777" w:rsidR="004D1CA3" w:rsidRDefault="004D1CA3" w:rsidP="004D1CA3">
      <w:pPr>
        <w:spacing w:line="360" w:lineRule="exact"/>
      </w:pPr>
    </w:p>
    <w:p w14:paraId="20878206" w14:textId="77777777" w:rsidR="004D1CA3" w:rsidRDefault="004D1CA3" w:rsidP="004D1CA3">
      <w:pPr>
        <w:spacing w:line="360" w:lineRule="exact"/>
      </w:pPr>
    </w:p>
    <w:p w14:paraId="0993EE7C" w14:textId="77777777" w:rsidR="004D1CA3" w:rsidRDefault="004D1CA3" w:rsidP="004D1CA3">
      <w:pPr>
        <w:spacing w:line="360" w:lineRule="exact"/>
      </w:pPr>
    </w:p>
    <w:p w14:paraId="0B30C2E9" w14:textId="77777777" w:rsidR="004D1CA3" w:rsidRDefault="004D1CA3" w:rsidP="004D1CA3">
      <w:pPr>
        <w:spacing w:line="360" w:lineRule="exact"/>
      </w:pPr>
    </w:p>
    <w:p w14:paraId="68B214C9" w14:textId="77777777" w:rsidR="004D1CA3" w:rsidRDefault="004D1CA3" w:rsidP="004D1CA3">
      <w:pPr>
        <w:spacing w:line="360" w:lineRule="exact"/>
      </w:pPr>
    </w:p>
    <w:p w14:paraId="12D444B1" w14:textId="77777777" w:rsidR="004D1CA3" w:rsidRDefault="004D1CA3" w:rsidP="004D1CA3">
      <w:pPr>
        <w:spacing w:line="360" w:lineRule="exact"/>
      </w:pPr>
    </w:p>
    <w:p w14:paraId="745BF80A" w14:textId="77777777" w:rsidR="004D1CA3" w:rsidRDefault="004D1CA3" w:rsidP="004D1CA3">
      <w:pPr>
        <w:spacing w:line="360" w:lineRule="exact"/>
      </w:pPr>
    </w:p>
    <w:p w14:paraId="07478B40" w14:textId="77777777" w:rsidR="004D1CA3" w:rsidRDefault="004D1CA3" w:rsidP="004D1CA3">
      <w:pPr>
        <w:spacing w:line="360" w:lineRule="exact"/>
      </w:pPr>
    </w:p>
    <w:p w14:paraId="5EB5D437" w14:textId="77777777" w:rsidR="004D1CA3" w:rsidRDefault="004D1CA3" w:rsidP="004D1CA3">
      <w:pPr>
        <w:spacing w:line="360" w:lineRule="exact"/>
      </w:pPr>
    </w:p>
    <w:p w14:paraId="009B2424" w14:textId="77777777" w:rsidR="004D1CA3" w:rsidRDefault="004D1CA3" w:rsidP="004D1CA3">
      <w:pPr>
        <w:spacing w:line="360" w:lineRule="exact"/>
      </w:pPr>
    </w:p>
    <w:p w14:paraId="5AC62A9B" w14:textId="77777777" w:rsidR="004D1CA3" w:rsidRDefault="004D1CA3" w:rsidP="004D1CA3">
      <w:pPr>
        <w:spacing w:line="360" w:lineRule="exact"/>
      </w:pPr>
    </w:p>
    <w:p w14:paraId="7F5D589E" w14:textId="77777777" w:rsidR="004D1CA3" w:rsidRDefault="004D1CA3" w:rsidP="004D1CA3">
      <w:pPr>
        <w:spacing w:line="360" w:lineRule="exact"/>
      </w:pPr>
    </w:p>
    <w:p w14:paraId="3B1DA8AC" w14:textId="77777777" w:rsidR="004D1CA3" w:rsidRDefault="004D1CA3" w:rsidP="004D1CA3">
      <w:pPr>
        <w:spacing w:line="360" w:lineRule="exact"/>
      </w:pPr>
    </w:p>
    <w:p w14:paraId="7BDCB150" w14:textId="77777777" w:rsidR="004D1CA3" w:rsidRDefault="004D1CA3" w:rsidP="004D1CA3">
      <w:pPr>
        <w:spacing w:line="360" w:lineRule="exact"/>
      </w:pPr>
    </w:p>
    <w:p w14:paraId="5C8B3A4E" w14:textId="77777777" w:rsidR="004D1CA3" w:rsidRDefault="004D1CA3" w:rsidP="004D1CA3">
      <w:pPr>
        <w:spacing w:line="360" w:lineRule="exact"/>
      </w:pPr>
    </w:p>
    <w:p w14:paraId="6448A012" w14:textId="77777777" w:rsidR="004D1CA3" w:rsidRDefault="004D1CA3" w:rsidP="004D1CA3">
      <w:pPr>
        <w:spacing w:line="360" w:lineRule="exact"/>
      </w:pPr>
    </w:p>
    <w:p w14:paraId="5131B54B" w14:textId="77777777" w:rsidR="004D1CA3" w:rsidRDefault="004D1CA3" w:rsidP="004D1CA3">
      <w:pPr>
        <w:spacing w:line="360" w:lineRule="exact"/>
      </w:pPr>
    </w:p>
    <w:p w14:paraId="7B04E784" w14:textId="77777777" w:rsidR="004D1CA3" w:rsidRDefault="004D1CA3" w:rsidP="004D1CA3">
      <w:pPr>
        <w:spacing w:line="360" w:lineRule="exact"/>
      </w:pPr>
    </w:p>
    <w:p w14:paraId="0632BB07" w14:textId="77777777" w:rsidR="004D1CA3" w:rsidRDefault="004D1CA3" w:rsidP="004D1CA3">
      <w:pPr>
        <w:spacing w:line="360" w:lineRule="exact"/>
      </w:pPr>
    </w:p>
    <w:p w14:paraId="633DA99F" w14:textId="77777777" w:rsidR="004D1CA3" w:rsidRDefault="004D1CA3" w:rsidP="004D1CA3">
      <w:pPr>
        <w:spacing w:line="360" w:lineRule="exact"/>
      </w:pPr>
    </w:p>
    <w:p w14:paraId="4FA12DCD" w14:textId="77777777" w:rsidR="004D1CA3" w:rsidRDefault="004D1CA3" w:rsidP="004D1CA3">
      <w:pPr>
        <w:spacing w:line="360" w:lineRule="exact"/>
      </w:pPr>
    </w:p>
    <w:p w14:paraId="7566E0AB" w14:textId="77777777" w:rsidR="004D1CA3" w:rsidRDefault="004D1CA3" w:rsidP="004D1CA3">
      <w:pPr>
        <w:spacing w:line="360" w:lineRule="exact"/>
      </w:pPr>
    </w:p>
    <w:p w14:paraId="06C6001A" w14:textId="77777777" w:rsidR="004D1CA3" w:rsidRDefault="004D1CA3" w:rsidP="004D1CA3">
      <w:pPr>
        <w:spacing w:line="360" w:lineRule="exact"/>
      </w:pPr>
    </w:p>
    <w:p w14:paraId="74FEA236" w14:textId="77777777" w:rsidR="004D1CA3" w:rsidRDefault="004D1CA3" w:rsidP="004D1CA3">
      <w:pPr>
        <w:spacing w:line="360" w:lineRule="exact"/>
      </w:pPr>
    </w:p>
    <w:p w14:paraId="67A1D75E" w14:textId="77777777" w:rsidR="004D1CA3" w:rsidRDefault="004D1CA3" w:rsidP="004D1CA3">
      <w:pPr>
        <w:spacing w:line="360" w:lineRule="exact"/>
      </w:pPr>
    </w:p>
    <w:p w14:paraId="46D024C3" w14:textId="77777777" w:rsidR="004D1CA3" w:rsidRDefault="004D1CA3" w:rsidP="004D1CA3">
      <w:pPr>
        <w:spacing w:line="360" w:lineRule="exact"/>
      </w:pPr>
    </w:p>
    <w:p w14:paraId="3A1F3118" w14:textId="77777777" w:rsidR="004D1CA3" w:rsidRDefault="004D1CA3" w:rsidP="004D1CA3">
      <w:pPr>
        <w:spacing w:line="360" w:lineRule="exact"/>
      </w:pPr>
    </w:p>
    <w:p w14:paraId="59AB40E8" w14:textId="77777777" w:rsidR="004D1CA3" w:rsidRDefault="004D1CA3" w:rsidP="004D1CA3">
      <w:pPr>
        <w:spacing w:after="623" w:line="1" w:lineRule="exact"/>
      </w:pPr>
    </w:p>
    <w:p w14:paraId="19E5E04C" w14:textId="77777777" w:rsidR="004D1CA3" w:rsidRDefault="004D1CA3" w:rsidP="004D1CA3">
      <w:pPr>
        <w:spacing w:line="1" w:lineRule="exact"/>
        <w:sectPr w:rsidR="004D1CA3">
          <w:pgSz w:w="11900" w:h="16840"/>
          <w:pgMar w:top="766" w:right="306" w:bottom="766" w:left="1585" w:header="338" w:footer="338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8"/>
        <w:gridCol w:w="2707"/>
        <w:gridCol w:w="3010"/>
      </w:tblGrid>
      <w:tr w:rsidR="004D1CA3" w14:paraId="3CF584B5" w14:textId="77777777" w:rsidTr="002C2DC3">
        <w:trPr>
          <w:trHeight w:hRule="exact" w:val="59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A792F" w14:textId="77777777" w:rsidR="004D1CA3" w:rsidRDefault="004D1CA3" w:rsidP="002C2DC3">
            <w:pPr>
              <w:pStyle w:val="a5"/>
              <w:shd w:val="clear" w:color="auto" w:fill="auto"/>
              <w:ind w:firstLine="0"/>
              <w:jc w:val="center"/>
            </w:pPr>
            <w:r>
              <w:lastRenderedPageBreak/>
              <w:t>2 урок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7D50B" w14:textId="77777777" w:rsidR="004D1CA3" w:rsidRDefault="004D1CA3" w:rsidP="002C2DC3">
            <w:pPr>
              <w:pStyle w:val="a5"/>
              <w:shd w:val="clear" w:color="auto" w:fill="auto"/>
              <w:ind w:firstLine="0"/>
              <w:jc w:val="center"/>
            </w:pPr>
            <w:r>
              <w:t>9.55-10.40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4E016" w14:textId="77777777" w:rsidR="004D1CA3" w:rsidRDefault="004D1CA3" w:rsidP="002C2DC3">
            <w:pPr>
              <w:pStyle w:val="a5"/>
              <w:shd w:val="clear" w:color="auto" w:fill="auto"/>
              <w:ind w:firstLine="980"/>
              <w:jc w:val="both"/>
            </w:pPr>
            <w:r>
              <w:t>10 минут</w:t>
            </w:r>
          </w:p>
        </w:tc>
      </w:tr>
      <w:tr w:rsidR="004D1CA3" w14:paraId="6752A60F" w14:textId="77777777" w:rsidTr="002C2DC3">
        <w:trPr>
          <w:trHeight w:hRule="exact" w:val="59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0EFFE" w14:textId="77777777" w:rsidR="004D1CA3" w:rsidRDefault="004D1CA3" w:rsidP="002C2DC3">
            <w:pPr>
              <w:pStyle w:val="a5"/>
              <w:shd w:val="clear" w:color="auto" w:fill="auto"/>
              <w:ind w:firstLine="0"/>
              <w:jc w:val="center"/>
            </w:pPr>
            <w:r>
              <w:t>3 урок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3ADC2" w14:textId="77777777" w:rsidR="004D1CA3" w:rsidRDefault="004D1CA3" w:rsidP="002C2DC3">
            <w:pPr>
              <w:pStyle w:val="a5"/>
              <w:shd w:val="clear" w:color="auto" w:fill="auto"/>
              <w:ind w:firstLine="0"/>
              <w:jc w:val="center"/>
            </w:pPr>
            <w:r>
              <w:t>10.50-11.35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D8DB7" w14:textId="77777777" w:rsidR="004D1CA3" w:rsidRDefault="004D1CA3" w:rsidP="002C2DC3">
            <w:pPr>
              <w:pStyle w:val="a5"/>
              <w:shd w:val="clear" w:color="auto" w:fill="auto"/>
              <w:ind w:firstLine="980"/>
              <w:jc w:val="both"/>
            </w:pPr>
            <w:r>
              <w:t>25 минут</w:t>
            </w:r>
          </w:p>
        </w:tc>
      </w:tr>
      <w:tr w:rsidR="004D1CA3" w14:paraId="49CBAEDE" w14:textId="77777777" w:rsidTr="002C2DC3">
        <w:trPr>
          <w:trHeight w:hRule="exact" w:val="586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972AD" w14:textId="77777777" w:rsidR="004D1CA3" w:rsidRDefault="004D1CA3" w:rsidP="002C2DC3">
            <w:pPr>
              <w:pStyle w:val="a5"/>
              <w:shd w:val="clear" w:color="auto" w:fill="auto"/>
              <w:ind w:firstLine="0"/>
              <w:jc w:val="center"/>
            </w:pPr>
            <w:r>
              <w:t>4 урок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13FE6" w14:textId="77777777" w:rsidR="004D1CA3" w:rsidRDefault="004D1CA3" w:rsidP="002C2DC3">
            <w:pPr>
              <w:pStyle w:val="a5"/>
              <w:shd w:val="clear" w:color="auto" w:fill="auto"/>
              <w:ind w:firstLine="0"/>
              <w:jc w:val="center"/>
            </w:pPr>
            <w:r>
              <w:t>12.00- 12.45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D275B" w14:textId="77777777" w:rsidR="004D1CA3" w:rsidRDefault="004D1CA3" w:rsidP="002C2DC3">
            <w:pPr>
              <w:pStyle w:val="a5"/>
              <w:shd w:val="clear" w:color="auto" w:fill="auto"/>
              <w:ind w:firstLine="980"/>
              <w:jc w:val="both"/>
            </w:pPr>
            <w:r>
              <w:t>10 минут</w:t>
            </w:r>
          </w:p>
        </w:tc>
      </w:tr>
      <w:tr w:rsidR="004D1CA3" w14:paraId="385428DD" w14:textId="77777777" w:rsidTr="002C2DC3">
        <w:trPr>
          <w:trHeight w:hRule="exact" w:val="571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04833" w14:textId="77777777" w:rsidR="004D1CA3" w:rsidRDefault="004D1CA3" w:rsidP="002C2DC3">
            <w:pPr>
              <w:pStyle w:val="a5"/>
              <w:shd w:val="clear" w:color="auto" w:fill="auto"/>
              <w:ind w:firstLine="0"/>
              <w:jc w:val="center"/>
            </w:pPr>
            <w:r>
              <w:t>5 урок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EA64A" w14:textId="77777777" w:rsidR="004D1CA3" w:rsidRDefault="004D1CA3" w:rsidP="002C2DC3">
            <w:pPr>
              <w:pStyle w:val="a5"/>
              <w:shd w:val="clear" w:color="auto" w:fill="auto"/>
              <w:ind w:firstLine="0"/>
              <w:jc w:val="center"/>
            </w:pPr>
            <w:r>
              <w:t>12.55-13.40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E55F3" w14:textId="77777777" w:rsidR="004D1CA3" w:rsidRDefault="004D1CA3" w:rsidP="002C2DC3">
            <w:pPr>
              <w:pStyle w:val="a5"/>
              <w:shd w:val="clear" w:color="auto" w:fill="auto"/>
              <w:ind w:firstLine="980"/>
              <w:jc w:val="both"/>
            </w:pPr>
            <w:r>
              <w:t>10 минут</w:t>
            </w:r>
          </w:p>
        </w:tc>
      </w:tr>
      <w:tr w:rsidR="004D1CA3" w14:paraId="461FBEA4" w14:textId="77777777" w:rsidTr="002C2DC3">
        <w:trPr>
          <w:trHeight w:hRule="exact" w:val="576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07B1B" w14:textId="77777777" w:rsidR="004D1CA3" w:rsidRDefault="004D1CA3" w:rsidP="002C2DC3">
            <w:pPr>
              <w:pStyle w:val="a5"/>
              <w:shd w:val="clear" w:color="auto" w:fill="auto"/>
              <w:ind w:firstLine="0"/>
              <w:jc w:val="center"/>
            </w:pPr>
            <w:r>
              <w:t>6 урок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F85F7" w14:textId="77777777" w:rsidR="004D1CA3" w:rsidRDefault="004D1CA3" w:rsidP="002C2DC3">
            <w:pPr>
              <w:pStyle w:val="a5"/>
              <w:shd w:val="clear" w:color="auto" w:fill="auto"/>
              <w:ind w:firstLine="0"/>
              <w:jc w:val="center"/>
            </w:pPr>
            <w:r>
              <w:t>13.50- 14.35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30F53" w14:textId="77777777" w:rsidR="004D1CA3" w:rsidRDefault="004D1CA3" w:rsidP="002C2DC3">
            <w:pPr>
              <w:pStyle w:val="a5"/>
              <w:shd w:val="clear" w:color="auto" w:fill="auto"/>
              <w:ind w:firstLine="980"/>
              <w:jc w:val="both"/>
            </w:pPr>
            <w:r>
              <w:t>10 минут</w:t>
            </w:r>
          </w:p>
        </w:tc>
      </w:tr>
      <w:tr w:rsidR="004D1CA3" w14:paraId="1E763D35" w14:textId="77777777" w:rsidTr="002C2DC3">
        <w:trPr>
          <w:trHeight w:hRule="exact" w:val="581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17690" w14:textId="77777777" w:rsidR="004D1CA3" w:rsidRDefault="004D1CA3" w:rsidP="002C2DC3">
            <w:pPr>
              <w:pStyle w:val="a5"/>
              <w:shd w:val="clear" w:color="auto" w:fill="auto"/>
              <w:ind w:firstLine="0"/>
              <w:jc w:val="center"/>
            </w:pPr>
            <w:r>
              <w:t>7 урок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E5C1C" w14:textId="77777777" w:rsidR="004D1CA3" w:rsidRDefault="004D1CA3" w:rsidP="002C2DC3">
            <w:pPr>
              <w:pStyle w:val="a5"/>
              <w:shd w:val="clear" w:color="auto" w:fill="auto"/>
              <w:ind w:firstLine="0"/>
              <w:jc w:val="center"/>
            </w:pPr>
            <w:r>
              <w:t>14.45- 15.30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08A4B" w14:textId="77777777" w:rsidR="004D1CA3" w:rsidRDefault="004D1CA3" w:rsidP="002C2DC3">
            <w:pPr>
              <w:pStyle w:val="a5"/>
              <w:shd w:val="clear" w:color="auto" w:fill="auto"/>
              <w:ind w:firstLine="980"/>
              <w:jc w:val="both"/>
            </w:pPr>
            <w:r>
              <w:t>10 минут</w:t>
            </w:r>
          </w:p>
        </w:tc>
      </w:tr>
      <w:tr w:rsidR="004D1CA3" w14:paraId="3A1F08F4" w14:textId="77777777" w:rsidTr="002C2DC3">
        <w:trPr>
          <w:trHeight w:hRule="exact" w:val="586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16EB8D" w14:textId="77777777" w:rsidR="004D1CA3" w:rsidRDefault="004D1CA3" w:rsidP="002C2DC3">
            <w:pPr>
              <w:pStyle w:val="a5"/>
              <w:shd w:val="clear" w:color="auto" w:fill="auto"/>
              <w:ind w:firstLine="0"/>
              <w:jc w:val="center"/>
            </w:pPr>
            <w:r>
              <w:t>8 урок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575D22" w14:textId="77777777" w:rsidR="004D1CA3" w:rsidRDefault="004D1CA3" w:rsidP="002C2DC3">
            <w:pPr>
              <w:pStyle w:val="a5"/>
              <w:shd w:val="clear" w:color="auto" w:fill="auto"/>
              <w:ind w:firstLine="0"/>
              <w:jc w:val="center"/>
            </w:pPr>
            <w:r>
              <w:t>15.40-16.25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9CC42F" w14:textId="77777777" w:rsidR="004D1CA3" w:rsidRDefault="004D1CA3" w:rsidP="002C2DC3">
            <w:pPr>
              <w:rPr>
                <w:sz w:val="10"/>
                <w:szCs w:val="10"/>
              </w:rPr>
            </w:pPr>
          </w:p>
        </w:tc>
      </w:tr>
    </w:tbl>
    <w:p w14:paraId="53A7563A" w14:textId="77777777" w:rsidR="004D1CA3" w:rsidRDefault="004D1CA3" w:rsidP="004D1CA3">
      <w:pPr>
        <w:pStyle w:val="a7"/>
        <w:shd w:val="clear" w:color="auto" w:fill="auto"/>
      </w:pPr>
      <w:r>
        <w:rPr>
          <w:b w:val="0"/>
          <w:bCs w:val="0"/>
        </w:rPr>
        <w:t xml:space="preserve">5. </w:t>
      </w:r>
      <w:r>
        <w:t>Продолжительность учебного периода.</w:t>
      </w:r>
    </w:p>
    <w:p w14:paraId="55A3C3E3" w14:textId="77777777" w:rsidR="004D1CA3" w:rsidRDefault="004D1CA3" w:rsidP="004D1CA3">
      <w:pPr>
        <w:spacing w:after="179" w:line="1" w:lineRule="exact"/>
      </w:pPr>
    </w:p>
    <w:p w14:paraId="069ECCFC" w14:textId="77777777" w:rsidR="004D1CA3" w:rsidRDefault="004D1CA3" w:rsidP="004D1CA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7"/>
        <w:gridCol w:w="2731"/>
        <w:gridCol w:w="4781"/>
      </w:tblGrid>
      <w:tr w:rsidR="004D1CA3" w14:paraId="1E68B633" w14:textId="77777777" w:rsidTr="002C2DC3">
        <w:trPr>
          <w:trHeight w:hRule="exact" w:val="869"/>
          <w:jc w:val="center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A9A25" w14:textId="77777777" w:rsidR="004D1CA3" w:rsidRDefault="004D1CA3" w:rsidP="002C2DC3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четверти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683291" w14:textId="77777777" w:rsidR="004D1CA3" w:rsidRDefault="004D1CA3" w:rsidP="002C2DC3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Дата</w:t>
            </w:r>
          </w:p>
        </w:tc>
      </w:tr>
      <w:tr w:rsidR="004D1CA3" w14:paraId="2B419295" w14:textId="77777777" w:rsidTr="002C2DC3">
        <w:trPr>
          <w:trHeight w:hRule="exact" w:val="586"/>
          <w:jc w:val="center"/>
        </w:trPr>
        <w:tc>
          <w:tcPr>
            <w:tcW w:w="186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228DFB" w14:textId="77777777" w:rsidR="004D1CA3" w:rsidRDefault="004D1CA3" w:rsidP="002C2DC3"/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ADACA6" w14:textId="77777777" w:rsidR="004D1CA3" w:rsidRDefault="004D1CA3" w:rsidP="002C2DC3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начала четверти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54DAD" w14:textId="77777777" w:rsidR="004D1CA3" w:rsidRDefault="004D1CA3" w:rsidP="002C2DC3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окончания четверти</w:t>
            </w:r>
          </w:p>
        </w:tc>
      </w:tr>
      <w:tr w:rsidR="004D1CA3" w14:paraId="1CE72967" w14:textId="77777777" w:rsidTr="002C2DC3">
        <w:trPr>
          <w:trHeight w:hRule="exact" w:val="586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12278" w14:textId="77777777" w:rsidR="004D1CA3" w:rsidRDefault="004D1CA3" w:rsidP="002C2DC3">
            <w:pPr>
              <w:pStyle w:val="a5"/>
              <w:shd w:val="clear" w:color="auto" w:fill="auto"/>
              <w:ind w:firstLine="0"/>
              <w:jc w:val="center"/>
            </w:pPr>
            <w:r>
              <w:t>1 четверть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3FBE1" w14:textId="77777777" w:rsidR="004D1CA3" w:rsidRDefault="004D1CA3" w:rsidP="002C2DC3">
            <w:pPr>
              <w:pStyle w:val="a5"/>
              <w:shd w:val="clear" w:color="auto" w:fill="auto"/>
              <w:ind w:firstLine="0"/>
              <w:jc w:val="center"/>
            </w:pPr>
            <w:r>
              <w:t>03.09.2019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D2DFFA" w14:textId="77777777" w:rsidR="004D1CA3" w:rsidRDefault="004D1CA3" w:rsidP="002C2DC3">
            <w:pPr>
              <w:pStyle w:val="a5"/>
              <w:shd w:val="clear" w:color="auto" w:fill="auto"/>
              <w:ind w:firstLine="0"/>
              <w:jc w:val="center"/>
            </w:pPr>
            <w:r>
              <w:t>31.10.2019</w:t>
            </w:r>
          </w:p>
        </w:tc>
      </w:tr>
      <w:tr w:rsidR="004D1CA3" w14:paraId="5320FE6D" w14:textId="77777777" w:rsidTr="002C2DC3">
        <w:trPr>
          <w:trHeight w:hRule="exact" w:val="581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C1501" w14:textId="77777777" w:rsidR="004D1CA3" w:rsidRDefault="004D1CA3" w:rsidP="002C2DC3">
            <w:pPr>
              <w:pStyle w:val="a5"/>
              <w:shd w:val="clear" w:color="auto" w:fill="auto"/>
              <w:ind w:firstLine="0"/>
              <w:jc w:val="center"/>
            </w:pPr>
            <w:r>
              <w:t>2 четверть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EB73C" w14:textId="77777777" w:rsidR="004D1CA3" w:rsidRDefault="004D1CA3" w:rsidP="002C2DC3">
            <w:pPr>
              <w:pStyle w:val="a5"/>
              <w:shd w:val="clear" w:color="auto" w:fill="auto"/>
              <w:ind w:firstLine="720"/>
              <w:jc w:val="both"/>
            </w:pPr>
            <w:r>
              <w:t xml:space="preserve">11.11.2019 </w:t>
            </w:r>
            <w:r>
              <w:rPr>
                <w:lang w:val="en-US" w:eastAsia="en-US" w:bidi="en-US"/>
              </w:rPr>
              <w:t>v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38339E" w14:textId="77777777" w:rsidR="004D1CA3" w:rsidRDefault="004D1CA3" w:rsidP="002C2DC3">
            <w:pPr>
              <w:pStyle w:val="a5"/>
              <w:shd w:val="clear" w:color="auto" w:fill="auto"/>
              <w:ind w:firstLine="0"/>
              <w:jc w:val="center"/>
            </w:pPr>
            <w:r>
              <w:t>30.12.2019</w:t>
            </w:r>
          </w:p>
        </w:tc>
      </w:tr>
      <w:tr w:rsidR="004D1CA3" w14:paraId="7299F6B6" w14:textId="77777777" w:rsidTr="002C2DC3">
        <w:trPr>
          <w:trHeight w:hRule="exact" w:val="566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D871F" w14:textId="77777777" w:rsidR="004D1CA3" w:rsidRDefault="004D1CA3" w:rsidP="002C2DC3">
            <w:pPr>
              <w:pStyle w:val="a5"/>
              <w:shd w:val="clear" w:color="auto" w:fill="auto"/>
              <w:ind w:firstLine="0"/>
              <w:jc w:val="center"/>
            </w:pPr>
            <w:r>
              <w:t>3 четверть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C57CD6" w14:textId="77777777" w:rsidR="004D1CA3" w:rsidRDefault="004D1CA3" w:rsidP="002C2DC3">
            <w:pPr>
              <w:pStyle w:val="a5"/>
              <w:shd w:val="clear" w:color="auto" w:fill="auto"/>
              <w:ind w:firstLine="0"/>
              <w:jc w:val="center"/>
            </w:pPr>
            <w:r>
              <w:t>11.01.2020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531002" w14:textId="77777777" w:rsidR="004D1CA3" w:rsidRDefault="004D1CA3" w:rsidP="002C2DC3">
            <w:pPr>
              <w:pStyle w:val="a5"/>
              <w:shd w:val="clear" w:color="auto" w:fill="auto"/>
              <w:ind w:firstLine="0"/>
              <w:jc w:val="center"/>
            </w:pPr>
            <w:r>
              <w:t>22.03.2020</w:t>
            </w:r>
          </w:p>
        </w:tc>
      </w:tr>
      <w:tr w:rsidR="004D1CA3" w14:paraId="621CA0D0" w14:textId="77777777" w:rsidTr="002C2DC3">
        <w:trPr>
          <w:trHeight w:hRule="exact" w:val="590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9AAA17" w14:textId="77777777" w:rsidR="004D1CA3" w:rsidRDefault="004D1CA3" w:rsidP="002C2DC3">
            <w:pPr>
              <w:pStyle w:val="a5"/>
              <w:shd w:val="clear" w:color="auto" w:fill="auto"/>
              <w:ind w:firstLine="0"/>
              <w:jc w:val="center"/>
            </w:pPr>
            <w:r>
              <w:t>4 четверть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7C0581" w14:textId="77777777" w:rsidR="004D1CA3" w:rsidRDefault="004D1CA3" w:rsidP="002C2DC3">
            <w:pPr>
              <w:pStyle w:val="a5"/>
              <w:shd w:val="clear" w:color="auto" w:fill="auto"/>
              <w:ind w:firstLine="0"/>
              <w:jc w:val="center"/>
            </w:pPr>
            <w:r>
              <w:t>01.04.2020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BF4D6" w14:textId="77777777" w:rsidR="004D1CA3" w:rsidRDefault="004D1CA3" w:rsidP="002C2DC3">
            <w:pPr>
              <w:pStyle w:val="a5"/>
              <w:shd w:val="clear" w:color="auto" w:fill="auto"/>
              <w:ind w:firstLine="0"/>
              <w:jc w:val="center"/>
            </w:pPr>
            <w:r>
              <w:t>29.05.2020</w:t>
            </w:r>
          </w:p>
        </w:tc>
      </w:tr>
    </w:tbl>
    <w:p w14:paraId="7F523B0D" w14:textId="77777777" w:rsidR="004D1CA3" w:rsidRDefault="004D1CA3" w:rsidP="004D1CA3">
      <w:pPr>
        <w:pStyle w:val="a7"/>
        <w:shd w:val="clear" w:color="auto" w:fill="auto"/>
        <w:ind w:left="38"/>
      </w:pPr>
      <w:r>
        <w:t>6. Продолжительность каникул в течение учебного года:</w:t>
      </w:r>
    </w:p>
    <w:p w14:paraId="10B06CB8" w14:textId="77777777" w:rsidR="004D1CA3" w:rsidRDefault="004D1CA3" w:rsidP="004D1CA3">
      <w:pPr>
        <w:spacing w:after="179" w:line="1" w:lineRule="exact"/>
      </w:pPr>
    </w:p>
    <w:p w14:paraId="5B478038" w14:textId="77777777" w:rsidR="004D1CA3" w:rsidRDefault="004D1CA3" w:rsidP="004D1CA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1210"/>
        <w:gridCol w:w="2098"/>
        <w:gridCol w:w="2496"/>
        <w:gridCol w:w="2342"/>
      </w:tblGrid>
      <w:tr w:rsidR="004D1CA3" w14:paraId="46065DEE" w14:textId="77777777" w:rsidTr="002C2DC3">
        <w:trPr>
          <w:trHeight w:hRule="exact" w:val="97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ED915" w14:textId="77777777" w:rsidR="004D1CA3" w:rsidRDefault="004D1CA3" w:rsidP="002C2DC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AAD452" w14:textId="77777777" w:rsidR="004D1CA3" w:rsidRDefault="004D1CA3" w:rsidP="002C2DC3">
            <w:pPr>
              <w:pStyle w:val="a5"/>
              <w:shd w:val="clear" w:color="auto" w:fill="auto"/>
              <w:ind w:firstLine="0"/>
            </w:pPr>
            <w:r>
              <w:rPr>
                <w:rFonts w:ascii="Book Antiqua" w:eastAsia="Book Antiqua" w:hAnsi="Book Antiqua" w:cs="Book Antiqua"/>
              </w:rPr>
              <w:t>классы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01186" w14:textId="77777777" w:rsidR="004D1CA3" w:rsidRDefault="004D1CA3" w:rsidP="002C2DC3">
            <w:pPr>
              <w:pStyle w:val="a5"/>
              <w:shd w:val="clear" w:color="auto" w:fill="auto"/>
              <w:spacing w:line="298" w:lineRule="auto"/>
              <w:ind w:firstLine="0"/>
              <w:jc w:val="center"/>
            </w:pPr>
            <w:r>
              <w:rPr>
                <w:b/>
                <w:bCs/>
              </w:rPr>
              <w:t>Дата начала каникул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D234F" w14:textId="77777777" w:rsidR="004D1CA3" w:rsidRDefault="004D1CA3" w:rsidP="002C2DC3">
            <w:pPr>
              <w:pStyle w:val="a5"/>
              <w:shd w:val="clear" w:color="auto" w:fill="auto"/>
              <w:spacing w:line="300" w:lineRule="auto"/>
              <w:ind w:firstLine="0"/>
              <w:jc w:val="center"/>
            </w:pPr>
            <w:r>
              <w:rPr>
                <w:b/>
                <w:bCs/>
              </w:rPr>
              <w:t>Дата окончания каникул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08189" w14:textId="77777777" w:rsidR="004D1CA3" w:rsidRDefault="004D1CA3" w:rsidP="002C2DC3">
            <w:pPr>
              <w:pStyle w:val="a5"/>
              <w:shd w:val="clear" w:color="auto" w:fill="auto"/>
              <w:ind w:firstLine="0"/>
              <w:jc w:val="center"/>
            </w:pPr>
            <w:proofErr w:type="spellStart"/>
            <w:r>
              <w:rPr>
                <w:b/>
                <w:bCs/>
              </w:rPr>
              <w:t>Продолжительнс</w:t>
            </w:r>
            <w:proofErr w:type="spellEnd"/>
            <w:r>
              <w:rPr>
                <w:b/>
                <w:bCs/>
              </w:rPr>
              <w:t xml:space="preserve"> СТЬ В Д IX</w:t>
            </w:r>
          </w:p>
        </w:tc>
      </w:tr>
      <w:tr w:rsidR="004D1CA3" w14:paraId="65FEA56D" w14:textId="77777777" w:rsidTr="002C2DC3">
        <w:trPr>
          <w:trHeight w:hRule="exact" w:val="946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E4248" w14:textId="77777777" w:rsidR="004D1CA3" w:rsidRDefault="004D1CA3" w:rsidP="002C2DC3">
            <w:pPr>
              <w:pStyle w:val="a5"/>
              <w:shd w:val="clear" w:color="auto" w:fill="auto"/>
              <w:ind w:firstLine="0"/>
              <w:jc w:val="center"/>
            </w:pPr>
            <w:r>
              <w:t>Осенние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1C7A8" w14:textId="77777777" w:rsidR="004D1CA3" w:rsidRDefault="004D1CA3" w:rsidP="002C2DC3">
            <w:pPr>
              <w:pStyle w:val="a5"/>
              <w:shd w:val="clear" w:color="auto" w:fill="auto"/>
              <w:ind w:firstLine="420"/>
              <w:jc w:val="both"/>
            </w:pPr>
            <w:r>
              <w:t>1-9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5497A" w14:textId="77777777" w:rsidR="004D1CA3" w:rsidRDefault="004D1CA3" w:rsidP="002C2DC3">
            <w:pPr>
              <w:pStyle w:val="a5"/>
              <w:shd w:val="clear" w:color="auto" w:fill="auto"/>
              <w:spacing w:after="60"/>
              <w:ind w:firstLine="0"/>
              <w:jc w:val="center"/>
            </w:pPr>
            <w:r>
              <w:t>01 ноября</w:t>
            </w:r>
          </w:p>
          <w:p w14:paraId="62C0B82B" w14:textId="77777777" w:rsidR="004D1CA3" w:rsidRDefault="004D1CA3" w:rsidP="002C2DC3">
            <w:pPr>
              <w:pStyle w:val="a5"/>
              <w:shd w:val="clear" w:color="auto" w:fill="auto"/>
              <w:ind w:firstLine="0"/>
              <w:jc w:val="center"/>
            </w:pPr>
            <w:r>
              <w:t>2019г.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62436" w14:textId="77777777" w:rsidR="004D1CA3" w:rsidRDefault="004D1CA3" w:rsidP="002C2DC3">
            <w:pPr>
              <w:pStyle w:val="a5"/>
              <w:shd w:val="clear" w:color="auto" w:fill="auto"/>
              <w:ind w:firstLine="0"/>
              <w:jc w:val="center"/>
            </w:pPr>
            <w:r>
              <w:t>10 ноября 2019г.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7F63E" w14:textId="77777777" w:rsidR="004D1CA3" w:rsidRDefault="004D1CA3" w:rsidP="002C2DC3">
            <w:pPr>
              <w:pStyle w:val="a5"/>
              <w:shd w:val="clear" w:color="auto" w:fill="auto"/>
              <w:ind w:firstLine="800"/>
            </w:pPr>
            <w:r>
              <w:t>10 дней</w:t>
            </w:r>
          </w:p>
        </w:tc>
      </w:tr>
      <w:tr w:rsidR="004D1CA3" w14:paraId="1A48C0CA" w14:textId="77777777" w:rsidTr="002C2DC3">
        <w:trPr>
          <w:trHeight w:hRule="exact" w:val="931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D3EEE" w14:textId="77777777" w:rsidR="004D1CA3" w:rsidRDefault="004D1CA3" w:rsidP="002C2DC3">
            <w:pPr>
              <w:pStyle w:val="a5"/>
              <w:shd w:val="clear" w:color="auto" w:fill="auto"/>
              <w:ind w:firstLine="0"/>
              <w:jc w:val="center"/>
            </w:pPr>
            <w:r>
              <w:t>Зимние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425B8" w14:textId="77777777" w:rsidR="004D1CA3" w:rsidRDefault="004D1CA3" w:rsidP="002C2DC3">
            <w:pPr>
              <w:pStyle w:val="a5"/>
              <w:shd w:val="clear" w:color="auto" w:fill="auto"/>
              <w:ind w:firstLine="420"/>
              <w:jc w:val="both"/>
            </w:pPr>
            <w:r>
              <w:t>1-9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80E64" w14:textId="77777777" w:rsidR="004D1CA3" w:rsidRDefault="004D1CA3" w:rsidP="002C2DC3">
            <w:pPr>
              <w:pStyle w:val="a5"/>
              <w:shd w:val="clear" w:color="auto" w:fill="auto"/>
              <w:spacing w:after="60"/>
              <w:ind w:firstLine="0"/>
              <w:jc w:val="center"/>
            </w:pPr>
            <w:r>
              <w:t>31 декабря</w:t>
            </w:r>
          </w:p>
          <w:p w14:paraId="1BBCC043" w14:textId="77777777" w:rsidR="004D1CA3" w:rsidRDefault="004D1CA3" w:rsidP="002C2DC3">
            <w:pPr>
              <w:pStyle w:val="a5"/>
              <w:shd w:val="clear" w:color="auto" w:fill="auto"/>
              <w:ind w:firstLine="0"/>
              <w:jc w:val="center"/>
            </w:pPr>
            <w:r>
              <w:t>2019г.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88B15" w14:textId="77777777" w:rsidR="004D1CA3" w:rsidRDefault="004D1CA3" w:rsidP="002C2DC3">
            <w:pPr>
              <w:pStyle w:val="a5"/>
              <w:shd w:val="clear" w:color="auto" w:fill="auto"/>
              <w:ind w:firstLine="0"/>
              <w:jc w:val="center"/>
            </w:pPr>
            <w:r>
              <w:t>10 января 2020г.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C6418" w14:textId="77777777" w:rsidR="004D1CA3" w:rsidRDefault="004D1CA3" w:rsidP="002C2DC3">
            <w:pPr>
              <w:pStyle w:val="a5"/>
              <w:shd w:val="clear" w:color="auto" w:fill="auto"/>
              <w:ind w:firstLine="800"/>
            </w:pPr>
            <w:r>
              <w:t>11 дней</w:t>
            </w:r>
          </w:p>
        </w:tc>
      </w:tr>
      <w:tr w:rsidR="004D1CA3" w14:paraId="68BF054B" w14:textId="77777777" w:rsidTr="002C2DC3">
        <w:trPr>
          <w:trHeight w:hRule="exact" w:val="941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8D794" w14:textId="77777777" w:rsidR="004D1CA3" w:rsidRDefault="004D1CA3" w:rsidP="002C2DC3">
            <w:pPr>
              <w:pStyle w:val="a5"/>
              <w:shd w:val="clear" w:color="auto" w:fill="auto"/>
              <w:spacing w:after="60"/>
              <w:ind w:firstLine="0"/>
              <w:jc w:val="center"/>
            </w:pPr>
            <w:proofErr w:type="spellStart"/>
            <w:r>
              <w:t>Дополнительн</w:t>
            </w:r>
            <w:proofErr w:type="spellEnd"/>
          </w:p>
          <w:p w14:paraId="78132C91" w14:textId="77777777" w:rsidR="004D1CA3" w:rsidRDefault="004D1CA3" w:rsidP="002C2DC3">
            <w:pPr>
              <w:pStyle w:val="a5"/>
              <w:shd w:val="clear" w:color="auto" w:fill="auto"/>
              <w:ind w:firstLine="0"/>
              <w:jc w:val="center"/>
            </w:pPr>
            <w:proofErr w:type="spellStart"/>
            <w:r>
              <w:t>ые</w:t>
            </w:r>
            <w:proofErr w:type="spellEnd"/>
            <w:r>
              <w:t xml:space="preserve"> каникулы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1B4C8" w14:textId="77777777" w:rsidR="004D1CA3" w:rsidRDefault="004D1CA3" w:rsidP="002C2DC3">
            <w:pPr>
              <w:pStyle w:val="a5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12B1B" w14:textId="77777777" w:rsidR="004D1CA3" w:rsidRDefault="004D1CA3" w:rsidP="002C2DC3">
            <w:pPr>
              <w:pStyle w:val="a5"/>
              <w:shd w:val="clear" w:color="auto" w:fill="auto"/>
              <w:spacing w:after="40"/>
              <w:ind w:firstLine="0"/>
              <w:jc w:val="center"/>
            </w:pPr>
            <w:r>
              <w:t>17 февраля</w:t>
            </w:r>
          </w:p>
          <w:p w14:paraId="21FF8B78" w14:textId="77777777" w:rsidR="004D1CA3" w:rsidRDefault="004D1CA3" w:rsidP="002C2DC3">
            <w:pPr>
              <w:pStyle w:val="a5"/>
              <w:shd w:val="clear" w:color="auto" w:fill="auto"/>
              <w:ind w:firstLine="0"/>
              <w:jc w:val="center"/>
            </w:pPr>
            <w:r>
              <w:t>2020 г.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63A35" w14:textId="77777777" w:rsidR="004D1CA3" w:rsidRDefault="004D1CA3" w:rsidP="002C2DC3">
            <w:pPr>
              <w:pStyle w:val="a5"/>
              <w:shd w:val="clear" w:color="auto" w:fill="auto"/>
              <w:ind w:firstLine="0"/>
              <w:jc w:val="center"/>
            </w:pPr>
            <w:r>
              <w:t>21 февраля 2020 г.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3E543" w14:textId="77777777" w:rsidR="004D1CA3" w:rsidRDefault="004D1CA3" w:rsidP="002C2DC3">
            <w:pPr>
              <w:pStyle w:val="a5"/>
              <w:shd w:val="clear" w:color="auto" w:fill="auto"/>
              <w:ind w:firstLine="0"/>
              <w:jc w:val="center"/>
            </w:pPr>
            <w:r>
              <w:t>5 дней</w:t>
            </w:r>
          </w:p>
        </w:tc>
      </w:tr>
      <w:tr w:rsidR="004D1CA3" w14:paraId="14108834" w14:textId="77777777" w:rsidTr="002C2DC3">
        <w:trPr>
          <w:trHeight w:hRule="exact" w:val="571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AF2CE" w14:textId="77777777" w:rsidR="004D1CA3" w:rsidRDefault="004D1CA3" w:rsidP="002C2DC3">
            <w:pPr>
              <w:pStyle w:val="a5"/>
              <w:shd w:val="clear" w:color="auto" w:fill="auto"/>
              <w:ind w:firstLine="0"/>
              <w:jc w:val="center"/>
            </w:pPr>
            <w:r>
              <w:t>Весенние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1732D" w14:textId="77777777" w:rsidR="004D1CA3" w:rsidRDefault="004D1CA3" w:rsidP="002C2DC3">
            <w:pPr>
              <w:pStyle w:val="a5"/>
              <w:shd w:val="clear" w:color="auto" w:fill="auto"/>
              <w:ind w:firstLine="420"/>
              <w:jc w:val="both"/>
            </w:pPr>
            <w:r>
              <w:t>1-9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C2A85" w14:textId="77777777" w:rsidR="004D1CA3" w:rsidRDefault="004D1CA3" w:rsidP="002C2DC3">
            <w:pPr>
              <w:pStyle w:val="a5"/>
              <w:shd w:val="clear" w:color="auto" w:fill="auto"/>
              <w:ind w:firstLine="0"/>
              <w:jc w:val="center"/>
            </w:pPr>
            <w:r>
              <w:t>23 марта 2020г.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7D806" w14:textId="77777777" w:rsidR="004D1CA3" w:rsidRDefault="004D1CA3" w:rsidP="002C2DC3">
            <w:pPr>
              <w:pStyle w:val="a5"/>
              <w:shd w:val="clear" w:color="auto" w:fill="auto"/>
              <w:ind w:firstLine="0"/>
              <w:jc w:val="center"/>
            </w:pPr>
            <w:r>
              <w:t>31 марта 2020г.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70CBD" w14:textId="77777777" w:rsidR="004D1CA3" w:rsidRDefault="004D1CA3" w:rsidP="002C2DC3">
            <w:pPr>
              <w:pStyle w:val="a5"/>
              <w:shd w:val="clear" w:color="auto" w:fill="auto"/>
              <w:ind w:firstLine="0"/>
              <w:jc w:val="center"/>
            </w:pPr>
            <w:r>
              <w:t>9 дней</w:t>
            </w:r>
          </w:p>
        </w:tc>
      </w:tr>
      <w:tr w:rsidR="004D1CA3" w14:paraId="0E855C22" w14:textId="77777777" w:rsidTr="002C2DC3">
        <w:trPr>
          <w:trHeight w:hRule="exact" w:val="605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45E8B0" w14:textId="77777777" w:rsidR="004D1CA3" w:rsidRDefault="004D1CA3" w:rsidP="002C2DC3">
            <w:pPr>
              <w:pStyle w:val="a5"/>
              <w:shd w:val="clear" w:color="auto" w:fill="auto"/>
              <w:ind w:firstLine="0"/>
              <w:jc w:val="center"/>
            </w:pPr>
            <w:r>
              <w:t>Летние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FC91CF" w14:textId="77777777" w:rsidR="004D1CA3" w:rsidRDefault="004D1CA3" w:rsidP="002C2DC3">
            <w:pPr>
              <w:pStyle w:val="a5"/>
              <w:shd w:val="clear" w:color="auto" w:fill="auto"/>
              <w:ind w:firstLine="420"/>
              <w:jc w:val="both"/>
            </w:pPr>
            <w:r>
              <w:t>1-9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72A54B" w14:textId="77777777" w:rsidR="004D1CA3" w:rsidRDefault="004D1CA3" w:rsidP="002C2DC3">
            <w:pPr>
              <w:pStyle w:val="a5"/>
              <w:shd w:val="clear" w:color="auto" w:fill="auto"/>
              <w:ind w:firstLine="0"/>
              <w:jc w:val="center"/>
            </w:pPr>
            <w:r>
              <w:t>1 июня 2020г.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3BE1B8" w14:textId="77777777" w:rsidR="004D1CA3" w:rsidRDefault="004D1CA3" w:rsidP="002C2DC3">
            <w:pPr>
              <w:pStyle w:val="a5"/>
              <w:shd w:val="clear" w:color="auto" w:fill="auto"/>
              <w:ind w:firstLine="0"/>
              <w:jc w:val="center"/>
            </w:pPr>
            <w:r>
              <w:t>31 августа 2020г.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4F47E1" w14:textId="77777777" w:rsidR="004D1CA3" w:rsidRDefault="004D1CA3" w:rsidP="002C2DC3">
            <w:pPr>
              <w:pStyle w:val="a5"/>
              <w:shd w:val="clear" w:color="auto" w:fill="auto"/>
              <w:ind w:firstLine="800"/>
            </w:pPr>
            <w:r>
              <w:t>91 день</w:t>
            </w:r>
          </w:p>
        </w:tc>
      </w:tr>
    </w:tbl>
    <w:p w14:paraId="11DD4E4E" w14:textId="77777777" w:rsidR="004D1CA3" w:rsidRDefault="004D1CA3" w:rsidP="004D1CA3">
      <w:pPr>
        <w:pStyle w:val="10"/>
        <w:keepNext/>
        <w:keepLines/>
        <w:shd w:val="clear" w:color="auto" w:fill="auto"/>
        <w:spacing w:after="200"/>
        <w:ind w:firstLine="560"/>
      </w:pPr>
      <w:bookmarkStart w:id="6" w:name="bookmark6"/>
      <w:bookmarkStart w:id="7" w:name="bookmark7"/>
    </w:p>
    <w:p w14:paraId="2D2C2C37" w14:textId="7D2BBC22" w:rsidR="004D1CA3" w:rsidRDefault="004D1CA3" w:rsidP="004D1CA3">
      <w:pPr>
        <w:pStyle w:val="10"/>
        <w:keepNext/>
        <w:keepLines/>
        <w:shd w:val="clear" w:color="auto" w:fill="auto"/>
        <w:spacing w:after="200"/>
        <w:ind w:firstLine="560"/>
      </w:pPr>
      <w:bookmarkStart w:id="8" w:name="_GoBack"/>
      <w:bookmarkEnd w:id="8"/>
      <w:r>
        <w:t>Дополнительные дни отдыха, связанные с государственными праздниками:</w:t>
      </w:r>
      <w:bookmarkEnd w:id="6"/>
      <w:bookmarkEnd w:id="7"/>
    </w:p>
    <w:p w14:paraId="12A905BC" w14:textId="77777777" w:rsidR="004D1CA3" w:rsidRDefault="004D1CA3" w:rsidP="004D1CA3">
      <w:pPr>
        <w:pStyle w:val="11"/>
        <w:shd w:val="clear" w:color="auto" w:fill="auto"/>
        <w:ind w:firstLine="0"/>
      </w:pPr>
      <w:r>
        <w:t>04.11.2019 г.-День примирения несогласия</w:t>
      </w:r>
    </w:p>
    <w:p w14:paraId="794DC945" w14:textId="77777777" w:rsidR="004D1CA3" w:rsidRDefault="004D1CA3" w:rsidP="004D1CA3">
      <w:pPr>
        <w:pStyle w:val="11"/>
        <w:shd w:val="clear" w:color="auto" w:fill="auto"/>
        <w:ind w:firstLine="0"/>
      </w:pPr>
      <w:r>
        <w:t>23.02.2020г.- День защитников Отечества</w:t>
      </w:r>
    </w:p>
    <w:p w14:paraId="382F6350" w14:textId="77777777" w:rsidR="004D1CA3" w:rsidRDefault="004D1CA3" w:rsidP="004D1CA3">
      <w:pPr>
        <w:pStyle w:val="11"/>
        <w:shd w:val="clear" w:color="auto" w:fill="auto"/>
        <w:spacing w:after="240"/>
        <w:ind w:firstLine="0"/>
      </w:pPr>
      <w:r>
        <w:t>08.03.2020г.- Международный женский день 01.05.2020г. - праздник Весны и труда.</w:t>
      </w:r>
    </w:p>
    <w:p w14:paraId="0D01C8A9" w14:textId="77777777" w:rsidR="004D1CA3" w:rsidRDefault="004D1CA3" w:rsidP="004D1CA3">
      <w:pPr>
        <w:pStyle w:val="11"/>
        <w:shd w:val="clear" w:color="auto" w:fill="auto"/>
        <w:spacing w:after="240"/>
        <w:ind w:firstLine="0"/>
      </w:pPr>
      <w:r>
        <w:t>09.05.2020г. - День Победы.</w:t>
      </w:r>
    </w:p>
    <w:p w14:paraId="187BB1A5" w14:textId="77777777" w:rsidR="004D1CA3" w:rsidRDefault="004D1CA3" w:rsidP="004D1CA3">
      <w:pPr>
        <w:pStyle w:val="11"/>
        <w:shd w:val="clear" w:color="auto" w:fill="auto"/>
        <w:spacing w:after="240"/>
        <w:ind w:firstLine="0"/>
      </w:pPr>
      <w:r>
        <w:rPr>
          <w:b/>
          <w:bCs/>
        </w:rPr>
        <w:t>7. Организация питания обучающихся 1-9 классов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4"/>
        <w:gridCol w:w="1978"/>
        <w:gridCol w:w="2405"/>
        <w:gridCol w:w="1810"/>
        <w:gridCol w:w="1958"/>
      </w:tblGrid>
      <w:tr w:rsidR="004D1CA3" w14:paraId="65D71D3D" w14:textId="77777777" w:rsidTr="002C2DC3">
        <w:trPr>
          <w:trHeight w:hRule="exact" w:val="970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ACDE6" w14:textId="77777777" w:rsidR="004D1CA3" w:rsidRDefault="004D1CA3" w:rsidP="002C2DC3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Перемена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9CAEC" w14:textId="77777777" w:rsidR="004D1CA3" w:rsidRDefault="004D1CA3" w:rsidP="002C2DC3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время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A7576" w14:textId="77777777" w:rsidR="004D1CA3" w:rsidRDefault="004D1CA3" w:rsidP="002C2DC3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 xml:space="preserve">Продолжительно </w:t>
            </w:r>
            <w:proofErr w:type="spellStart"/>
            <w:r>
              <w:rPr>
                <w:b/>
                <w:bCs/>
              </w:rPr>
              <w:t>сть</w:t>
            </w:r>
            <w:proofErr w:type="spellEnd"/>
            <w:r>
              <w:rPr>
                <w:b/>
                <w:bCs/>
              </w:rPr>
              <w:t xml:space="preserve"> перемены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8EC6A" w14:textId="77777777" w:rsidR="004D1CA3" w:rsidRDefault="004D1CA3" w:rsidP="002C2DC3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248FE" w14:textId="77777777" w:rsidR="004D1CA3" w:rsidRDefault="004D1CA3" w:rsidP="002C2DC3">
            <w:pPr>
              <w:pStyle w:val="a5"/>
              <w:shd w:val="clear" w:color="auto" w:fill="auto"/>
              <w:spacing w:line="300" w:lineRule="auto"/>
              <w:ind w:firstLine="0"/>
              <w:jc w:val="center"/>
            </w:pPr>
            <w:r>
              <w:rPr>
                <w:b/>
                <w:bCs/>
              </w:rPr>
              <w:t>Количество обучающихся</w:t>
            </w:r>
          </w:p>
        </w:tc>
      </w:tr>
      <w:tr w:rsidR="004D1CA3" w14:paraId="22F2B290" w14:textId="77777777" w:rsidTr="002C2DC3">
        <w:trPr>
          <w:trHeight w:hRule="exact" w:val="586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8990F8" w14:textId="77777777" w:rsidR="004D1CA3" w:rsidRDefault="004D1CA3" w:rsidP="002C2DC3">
            <w:pPr>
              <w:pStyle w:val="a5"/>
              <w:shd w:val="clear" w:color="auto" w:fill="auto"/>
              <w:ind w:firstLine="380"/>
              <w:jc w:val="both"/>
            </w:pPr>
            <w:r>
              <w:t>перемена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8B2B79" w14:textId="77777777" w:rsidR="004D1CA3" w:rsidRDefault="004D1CA3" w:rsidP="002C2DC3">
            <w:pPr>
              <w:pStyle w:val="a5"/>
              <w:shd w:val="clear" w:color="auto" w:fill="auto"/>
              <w:ind w:firstLine="0"/>
              <w:jc w:val="center"/>
            </w:pPr>
            <w:r>
              <w:t>11.35-12.00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0F8F56" w14:textId="77777777" w:rsidR="004D1CA3" w:rsidRDefault="004D1CA3" w:rsidP="002C2DC3">
            <w:pPr>
              <w:pStyle w:val="a5"/>
              <w:shd w:val="clear" w:color="auto" w:fill="auto"/>
              <w:ind w:firstLine="0"/>
            </w:pPr>
            <w:r>
              <w:rPr>
                <w:vertAlign w:val="superscript"/>
              </w:rPr>
              <w:t>р</w:t>
            </w:r>
            <w:r>
              <w:t xml:space="preserve"> 25 минут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FA8991" w14:textId="77777777" w:rsidR="004D1CA3" w:rsidRDefault="004D1CA3" w:rsidP="002C2DC3">
            <w:pPr>
              <w:pStyle w:val="a5"/>
              <w:shd w:val="clear" w:color="auto" w:fill="auto"/>
              <w:ind w:firstLine="0"/>
              <w:jc w:val="center"/>
            </w:pPr>
            <w:r>
              <w:t>1 -9 классы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7C69C6" w14:textId="77777777" w:rsidR="004D1CA3" w:rsidRDefault="004D1CA3" w:rsidP="002C2DC3">
            <w:pPr>
              <w:pStyle w:val="a5"/>
              <w:shd w:val="clear" w:color="auto" w:fill="auto"/>
              <w:ind w:firstLine="0"/>
              <w:jc w:val="center"/>
            </w:pPr>
            <w:r>
              <w:t>29</w:t>
            </w:r>
          </w:p>
        </w:tc>
      </w:tr>
    </w:tbl>
    <w:p w14:paraId="53B90BCA" w14:textId="77777777" w:rsidR="004D1CA3" w:rsidRDefault="004D1CA3" w:rsidP="004D1CA3">
      <w:pPr>
        <w:pStyle w:val="a7"/>
        <w:shd w:val="clear" w:color="auto" w:fill="auto"/>
        <w:ind w:left="326"/>
      </w:pPr>
      <w:r>
        <w:t>8. Промежуточная аттестация:</w:t>
      </w:r>
    </w:p>
    <w:p w14:paraId="7D06172D" w14:textId="77777777" w:rsidR="004D1CA3" w:rsidRDefault="004D1CA3" w:rsidP="004D1CA3">
      <w:pPr>
        <w:pStyle w:val="11"/>
        <w:shd w:val="clear" w:color="auto" w:fill="auto"/>
        <w:spacing w:line="298" w:lineRule="auto"/>
        <w:ind w:left="360" w:firstLine="540"/>
      </w:pPr>
      <w:r>
        <w:t>Промежуточная аттестация в переводных классах (во 1-9) в форме комплексных проверочных работ и итоговых контрольных работ и проводится с 12 мая по 22 мая 2020 года без прекращения образовательного процесса в соответствии с Уставом школы и решением педагогического Совета образовательного учреждения.</w:t>
      </w:r>
    </w:p>
    <w:p w14:paraId="6DB40E88" w14:textId="77777777" w:rsidR="004D1CA3" w:rsidRDefault="004D1CA3" w:rsidP="004D1CA3">
      <w:pPr>
        <w:pStyle w:val="10"/>
        <w:keepNext/>
        <w:keepLines/>
        <w:shd w:val="clear" w:color="auto" w:fill="auto"/>
        <w:spacing w:after="0"/>
        <w:ind w:firstLine="360"/>
      </w:pPr>
      <w:bookmarkStart w:id="9" w:name="bookmark8"/>
      <w:bookmarkStart w:id="10" w:name="bookmark9"/>
      <w:r>
        <w:t>9. Итоговая аттестация</w:t>
      </w:r>
      <w:bookmarkEnd w:id="9"/>
      <w:bookmarkEnd w:id="10"/>
    </w:p>
    <w:p w14:paraId="2F9E7AE8" w14:textId="77777777" w:rsidR="004D1CA3" w:rsidRDefault="004D1CA3" w:rsidP="004D1CA3">
      <w:pPr>
        <w:pStyle w:val="11"/>
        <w:shd w:val="clear" w:color="auto" w:fill="auto"/>
        <w:ind w:left="700" w:firstLine="20"/>
      </w:pPr>
      <w:r>
        <w:t>Сроки проведения государственной (итоговой) аттестации обучающихся 9 класса устанавливается Министерством образования и науки Российской Федерации, Департаментом образования, молодёжной политики и спорта Орловский области.</w:t>
      </w:r>
    </w:p>
    <w:p w14:paraId="6DDDE7BA" w14:textId="77777777" w:rsidR="004D1CA3" w:rsidRDefault="004D1CA3" w:rsidP="004D1CA3">
      <w:pPr>
        <w:pStyle w:val="11"/>
        <w:shd w:val="clear" w:color="auto" w:fill="auto"/>
        <w:ind w:firstLine="360"/>
      </w:pPr>
      <w:proofErr w:type="spellStart"/>
      <w:r>
        <w:rPr>
          <w:b/>
          <w:bCs/>
        </w:rPr>
        <w:t>Ю.Родительские</w:t>
      </w:r>
      <w:proofErr w:type="spellEnd"/>
      <w:r>
        <w:rPr>
          <w:b/>
          <w:bCs/>
        </w:rPr>
        <w:t xml:space="preserve"> собрания:</w:t>
      </w:r>
    </w:p>
    <w:p w14:paraId="750FB56A" w14:textId="77777777" w:rsidR="004D1CA3" w:rsidRDefault="004D1CA3" w:rsidP="004D1CA3">
      <w:pPr>
        <w:pStyle w:val="11"/>
        <w:shd w:val="clear" w:color="auto" w:fill="auto"/>
        <w:spacing w:after="240"/>
        <w:ind w:firstLine="900"/>
      </w:pPr>
      <w:r>
        <w:t>Классные родительские собрания не реже одного раза в четверть.</w:t>
      </w:r>
    </w:p>
    <w:p w14:paraId="76AFA49B" w14:textId="77777777" w:rsidR="004D1CA3" w:rsidRDefault="004D1CA3" w:rsidP="004D1CA3">
      <w:pPr>
        <w:pStyle w:val="11"/>
        <w:shd w:val="clear" w:color="auto" w:fill="auto"/>
        <w:spacing w:line="295" w:lineRule="auto"/>
        <w:ind w:firstLine="900"/>
      </w:pPr>
      <w:r>
        <w:t>Общешкольные родительские собрания 2 раза в год.</w:t>
      </w:r>
    </w:p>
    <w:p w14:paraId="4B4ACD50" w14:textId="77777777" w:rsidR="004D1CA3" w:rsidRDefault="004D1CA3" w:rsidP="004D1CA3">
      <w:pPr>
        <w:pStyle w:val="10"/>
        <w:keepNext/>
        <w:keepLines/>
        <w:shd w:val="clear" w:color="auto" w:fill="auto"/>
        <w:spacing w:after="0"/>
        <w:ind w:firstLine="360"/>
      </w:pPr>
      <w:bookmarkStart w:id="11" w:name="bookmark10"/>
      <w:bookmarkStart w:id="12" w:name="bookmark11"/>
      <w:proofErr w:type="spellStart"/>
      <w:r>
        <w:t>П.Регламент</w:t>
      </w:r>
      <w:proofErr w:type="spellEnd"/>
      <w:r>
        <w:t xml:space="preserve"> административных совещаний:</w:t>
      </w:r>
      <w:bookmarkEnd w:id="11"/>
      <w:bookmarkEnd w:id="12"/>
    </w:p>
    <w:p w14:paraId="0FB34B69" w14:textId="77777777" w:rsidR="004D1CA3" w:rsidRDefault="004D1CA3" w:rsidP="004D1CA3">
      <w:pPr>
        <w:pStyle w:val="11"/>
        <w:shd w:val="clear" w:color="auto" w:fill="auto"/>
        <w:spacing w:after="240"/>
        <w:ind w:firstLine="700"/>
      </w:pPr>
      <w:r>
        <w:t>Педагогический совет- не менее 8 раза в год (пятница)</w:t>
      </w:r>
    </w:p>
    <w:p w14:paraId="6C60AA59" w14:textId="77777777" w:rsidR="004D1CA3" w:rsidRDefault="004D1CA3" w:rsidP="004D1CA3">
      <w:pPr>
        <w:pStyle w:val="11"/>
        <w:shd w:val="clear" w:color="auto" w:fill="auto"/>
        <w:spacing w:line="295" w:lineRule="auto"/>
        <w:ind w:firstLine="700"/>
      </w:pPr>
      <w:r>
        <w:t>Совещание при директоре - 1 раз в месяц (четверг)</w:t>
      </w:r>
    </w:p>
    <w:p w14:paraId="537402CE" w14:textId="77777777" w:rsidR="004D1CA3" w:rsidRDefault="004D1CA3" w:rsidP="004D1CA3">
      <w:pPr>
        <w:pStyle w:val="11"/>
        <w:shd w:val="clear" w:color="auto" w:fill="auto"/>
        <w:spacing w:line="295" w:lineRule="auto"/>
        <w:ind w:firstLine="700"/>
      </w:pPr>
      <w:r>
        <w:t>Совещание при замдиректора - 1 раз в месяц (вторник)</w:t>
      </w:r>
    </w:p>
    <w:p w14:paraId="74661747" w14:textId="77777777" w:rsidR="004D1CA3" w:rsidRDefault="004D1CA3"/>
    <w:sectPr w:rsidR="004D1CA3" w:rsidSect="004D1CA3">
      <w:pgSz w:w="11900" w:h="16840"/>
      <w:pgMar w:top="851" w:right="560" w:bottom="372" w:left="762" w:header="42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347EB" w14:textId="77777777" w:rsidR="00D87E3C" w:rsidRDefault="00D87E3C">
      <w:r>
        <w:separator/>
      </w:r>
    </w:p>
  </w:endnote>
  <w:endnote w:type="continuationSeparator" w:id="0">
    <w:p w14:paraId="4F02106E" w14:textId="77777777" w:rsidR="00D87E3C" w:rsidRDefault="00D8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CCFF1" w14:textId="77777777" w:rsidR="00D87E3C" w:rsidRDefault="00D87E3C"/>
  </w:footnote>
  <w:footnote w:type="continuationSeparator" w:id="0">
    <w:p w14:paraId="426CB097" w14:textId="77777777" w:rsidR="00D87E3C" w:rsidRDefault="00D87E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01082"/>
    <w:multiLevelType w:val="multilevel"/>
    <w:tmpl w:val="FFB6AE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8C529C"/>
    <w:multiLevelType w:val="multilevel"/>
    <w:tmpl w:val="E6A4AA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506919"/>
    <w:multiLevelType w:val="multilevel"/>
    <w:tmpl w:val="797CEC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4A0D94"/>
    <w:multiLevelType w:val="multilevel"/>
    <w:tmpl w:val="10BA3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4D0A4A"/>
    <w:multiLevelType w:val="multilevel"/>
    <w:tmpl w:val="E4DA19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F7A"/>
    <w:rsid w:val="002C4F7A"/>
    <w:rsid w:val="004D1CA3"/>
    <w:rsid w:val="00D8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9427"/>
  <w15:docId w15:val="{7DCA58A7-2CBB-4DB6-8312-FF13F668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70"/>
      <w:ind w:right="14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4D1CA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4D1CA3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1557</Words>
  <Characters>8881</Characters>
  <Application>Microsoft Office Word</Application>
  <DocSecurity>0</DocSecurity>
  <Lines>74</Lines>
  <Paragraphs>20</Paragraphs>
  <ScaleCrop>false</ScaleCrop>
  <Company/>
  <LinksUpToDate>false</LinksUpToDate>
  <CharactersWithSpaces>10418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Соловьев</dc:creator>
  <cp:lastModifiedBy>Михаил Соловьев</cp:lastModifiedBy>
  <cp:revision>1</cp:revision>
  <dcterms:created xsi:type="dcterms:W3CDTF">2020-01-19T15:06:00Z</dcterms:created>
  <dcterms:modified xsi:type="dcterms:W3CDTF">2020-01-19T15:09:00Z</dcterms:modified>
</cp:coreProperties>
</file>